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4143" w14:textId="77777777" w:rsidR="008D704F" w:rsidRDefault="008D704F" w:rsidP="008D704F">
      <w:pPr>
        <w:pStyle w:val="Heading2"/>
      </w:pPr>
      <w:bookmarkStart w:id="0" w:name="_Toc230346271"/>
      <w:r>
        <w:t>Global Voices for Peace – Small Seed Grants Application Form</w:t>
      </w:r>
      <w:bookmarkEnd w:id="0"/>
    </w:p>
    <w:p w14:paraId="7753C594" w14:textId="04E25BAB" w:rsidR="00E60A0D" w:rsidRDefault="00405C59" w:rsidP="17D18ECC">
      <w:r w:rsidRPr="17D18ECC">
        <w:rPr>
          <w:rFonts w:ascii="Calibri" w:eastAsia="Calibri" w:hAnsi="Calibri" w:cs="Calibri"/>
        </w:rPr>
        <w:t xml:space="preserve">Please submit the completed application form and budget in English by </w:t>
      </w:r>
      <w:r w:rsidR="00A80B18">
        <w:rPr>
          <w:rFonts w:ascii="Calibri" w:eastAsia="Calibri" w:hAnsi="Calibri" w:cs="Calibri"/>
          <w:b/>
          <w:bCs/>
        </w:rPr>
        <w:t>August 28</w:t>
      </w:r>
      <w:r w:rsidRPr="17D18ECC">
        <w:rPr>
          <w:rFonts w:ascii="Calibri" w:eastAsia="Calibri" w:hAnsi="Calibri" w:cs="Calibri"/>
          <w:b/>
          <w:bCs/>
        </w:rPr>
        <w:t xml:space="preserve">, </w:t>
      </w:r>
      <w:proofErr w:type="gramStart"/>
      <w:r w:rsidRPr="17D18ECC">
        <w:rPr>
          <w:rFonts w:ascii="Calibri" w:eastAsia="Calibri" w:hAnsi="Calibri" w:cs="Calibri"/>
          <w:b/>
          <w:bCs/>
        </w:rPr>
        <w:t>2026</w:t>
      </w:r>
      <w:proofErr w:type="gramEnd"/>
      <w:r w:rsidR="0045773F" w:rsidRPr="17D18ECC">
        <w:rPr>
          <w:rFonts w:ascii="Calibri" w:eastAsia="Calibri" w:hAnsi="Calibri" w:cs="Calibri"/>
        </w:rPr>
        <w:t xml:space="preserve"> to </w:t>
      </w:r>
      <w:hyperlink r:id="rId11">
        <w:r w:rsidR="004A282A" w:rsidRPr="17D18ECC">
          <w:rPr>
            <w:rStyle w:val="Hyperlink"/>
            <w:rFonts w:ascii="Calibri" w:hAnsi="Calibri" w:cs="Calibri"/>
            <w:b/>
            <w:bCs/>
          </w:rPr>
          <w:t>gvp-proposal@afsc.org</w:t>
        </w:r>
      </w:hyperlink>
      <w:r w:rsidR="004A282A" w:rsidRPr="17D18ECC">
        <w:rPr>
          <w:rFonts w:ascii="Calibri" w:hAnsi="Calibri" w:cs="Calibri"/>
          <w:b/>
          <w:bCs/>
        </w:rPr>
        <w:t xml:space="preserve"> with </w:t>
      </w:r>
      <w:r w:rsidR="004A282A" w:rsidRPr="17D18ECC">
        <w:rPr>
          <w:rFonts w:ascii="Segoe UI" w:hAnsi="Segoe UI" w:cs="Segoe UI"/>
          <w:b/>
          <w:bCs/>
          <w:sz w:val="21"/>
          <w:szCs w:val="21"/>
        </w:rPr>
        <w:t>GVP Small Seed Grants – [entity name] in the subject line</w:t>
      </w:r>
      <w:r w:rsidRPr="17D18ECC">
        <w:rPr>
          <w:rFonts w:ascii="Calibri" w:eastAsia="Calibri" w:hAnsi="Calibri" w:cs="Calibri"/>
        </w:rPr>
        <w:t xml:space="preserve">. </w:t>
      </w:r>
      <w:r w:rsidR="008D704F" w:rsidRPr="17D18ECC">
        <w:rPr>
          <w:rFonts w:ascii="Calibri" w:eastAsia="Calibri" w:hAnsi="Calibri" w:cs="Calibri"/>
        </w:rPr>
        <w:t xml:space="preserve">The full application should not exceed </w:t>
      </w:r>
      <w:r w:rsidR="00E70C5E" w:rsidRPr="17D18ECC">
        <w:rPr>
          <w:rFonts w:ascii="Calibri" w:eastAsia="Calibri" w:hAnsi="Calibri" w:cs="Calibri"/>
        </w:rPr>
        <w:t>4</w:t>
      </w:r>
      <w:r w:rsidR="008D704F" w:rsidRPr="17D18ECC">
        <w:rPr>
          <w:rFonts w:ascii="Calibri" w:eastAsia="Calibri" w:hAnsi="Calibri" w:cs="Calibri"/>
        </w:rPr>
        <w:t xml:space="preserve"> pages (excluding any optional attachments)</w:t>
      </w:r>
      <w:r w:rsidR="004A282A" w:rsidRPr="17D18ECC">
        <w:rPr>
          <w:rFonts w:ascii="Calibri" w:eastAsia="Calibri" w:hAnsi="Calibri" w:cs="Calibri"/>
        </w:rPr>
        <w:t>.</w:t>
      </w:r>
      <w:r w:rsidR="00C1711F" w:rsidRPr="17D18ECC">
        <w:rPr>
          <w:rFonts w:ascii="Calibri" w:eastAsia="Calibri" w:hAnsi="Calibri" w:cs="Calibri"/>
        </w:rPr>
        <w:t xml:space="preserve">  </w:t>
      </w:r>
    </w:p>
    <w:p w14:paraId="5F180FAA" w14:textId="77777777" w:rsidR="005A10CB" w:rsidRPr="00255044" w:rsidRDefault="005A10CB" w:rsidP="005A10CB">
      <w:pPr>
        <w:spacing w:after="0" w:line="240" w:lineRule="auto"/>
        <w:rPr>
          <w:rFonts w:ascii="Calibri" w:eastAsia="Calibri" w:hAnsi="Calibri" w:cs="Calibri"/>
        </w:rPr>
      </w:pPr>
    </w:p>
    <w:p w14:paraId="6C134D00" w14:textId="74E90FF2" w:rsidR="008D704F" w:rsidRPr="00255044" w:rsidRDefault="007C7883" w:rsidP="005A10CB">
      <w:pPr>
        <w:pStyle w:val="ListParagraph"/>
        <w:numPr>
          <w:ilvl w:val="0"/>
          <w:numId w:val="25"/>
        </w:numPr>
        <w:adjustRightInd w:val="0"/>
        <w:snapToGrid w:val="0"/>
        <w:spacing w:after="0" w:line="240" w:lineRule="auto"/>
        <w:contextualSpacing w:val="0"/>
        <w:rPr>
          <w:b/>
          <w:bCs/>
        </w:rPr>
      </w:pPr>
      <w:r>
        <w:rPr>
          <w:b/>
          <w:bCs/>
        </w:rPr>
        <w:t>Biographical Data</w:t>
      </w:r>
    </w:p>
    <w:p w14:paraId="3B7DF276"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Project Title:</w:t>
      </w:r>
    </w:p>
    <w:p w14:paraId="69CB5D46" w14:textId="7FD5ECD2"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 xml:space="preserve">Applicant </w:t>
      </w:r>
      <w:r w:rsidR="00271FC5">
        <w:rPr>
          <w:rFonts w:ascii="Calibri" w:eastAsia="Calibri" w:hAnsi="Calibri" w:cs="Calibri"/>
        </w:rPr>
        <w:t xml:space="preserve">Legal </w:t>
      </w:r>
      <w:r w:rsidRPr="00255044">
        <w:rPr>
          <w:rFonts w:ascii="Calibri" w:eastAsia="Calibri" w:hAnsi="Calibri" w:cs="Calibri"/>
        </w:rPr>
        <w:t>Name (individual, group, or organization):</w:t>
      </w:r>
    </w:p>
    <w:p w14:paraId="39C6406A"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Country / City of Implementation:</w:t>
      </w:r>
    </w:p>
    <w:p w14:paraId="05A1F143"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Primary Contact Person:</w:t>
      </w:r>
    </w:p>
    <w:p w14:paraId="30B14725"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Email Address:</w:t>
      </w:r>
    </w:p>
    <w:p w14:paraId="1C032BF0"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Phone / WhatsApp / Signal (if applicable):</w:t>
      </w:r>
    </w:p>
    <w:p w14:paraId="6CED9997" w14:textId="77777777" w:rsidR="00AD7E6A" w:rsidRPr="00AD7E6A" w:rsidRDefault="00AD7E6A"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AD7E6A">
        <w:rPr>
          <w:rFonts w:ascii="Calibri" w:eastAsia="Calibri" w:hAnsi="Calibri" w:cs="Calibri"/>
        </w:rPr>
        <w:t>AFSC Regional Office or Focal Point Affiliation (if applicable):</w:t>
      </w:r>
    </w:p>
    <w:p w14:paraId="40B95354"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Legal Status (if any):</w:t>
      </w:r>
    </w:p>
    <w:p w14:paraId="20BE9FC0"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Registered organization</w:t>
      </w:r>
    </w:p>
    <w:p w14:paraId="4C03413F"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w:t>
      </w:r>
      <w:proofErr w:type="gramStart"/>
      <w:r w:rsidRPr="00AD7E6A">
        <w:rPr>
          <w:rFonts w:ascii="Calibri" w:eastAsia="Calibri" w:hAnsi="Calibri" w:cs="Calibri"/>
        </w:rPr>
        <w:t>Non-registered</w:t>
      </w:r>
      <w:proofErr w:type="gramEnd"/>
      <w:r w:rsidRPr="00AD7E6A">
        <w:rPr>
          <w:rFonts w:ascii="Calibri" w:eastAsia="Calibri" w:hAnsi="Calibri" w:cs="Calibri"/>
        </w:rPr>
        <w:t xml:space="preserve"> community group</w:t>
      </w:r>
    </w:p>
    <w:p w14:paraId="33EAE614"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Individual / consultant supported by an AFSC regional office</w:t>
      </w:r>
    </w:p>
    <w:p w14:paraId="4FC21A70" w14:textId="1563C02F" w:rsidR="69E070E6" w:rsidRDefault="69E070E6" w:rsidP="69E070E6">
      <w:pPr>
        <w:pStyle w:val="ListParagraph"/>
        <w:rPr>
          <w:b/>
          <w:bCs/>
        </w:rPr>
      </w:pPr>
    </w:p>
    <w:p w14:paraId="38C4D16F" w14:textId="24B8B92E" w:rsidR="008D704F" w:rsidRPr="00AD7E6A" w:rsidRDefault="008D704F" w:rsidP="005A10CB">
      <w:pPr>
        <w:pStyle w:val="ListParagraph"/>
        <w:numPr>
          <w:ilvl w:val="0"/>
          <w:numId w:val="25"/>
        </w:numPr>
        <w:spacing w:after="0" w:line="240" w:lineRule="auto"/>
        <w:rPr>
          <w:rFonts w:ascii="Calibri" w:eastAsia="Calibri" w:hAnsi="Calibri" w:cs="Calibri"/>
        </w:rPr>
      </w:pPr>
      <w:r w:rsidRPr="00AD7E6A">
        <w:rPr>
          <w:b/>
          <w:bCs/>
        </w:rPr>
        <w:t>Organizational / Community Background</w:t>
      </w:r>
      <w:r w:rsidR="00AD7E6A" w:rsidRPr="00AD7E6A">
        <w:rPr>
          <w:b/>
          <w:bCs/>
        </w:rPr>
        <w:t xml:space="preserve"> - </w:t>
      </w:r>
      <w:r w:rsidRPr="00AD7E6A">
        <w:rPr>
          <w:rFonts w:ascii="Calibri" w:eastAsia="Calibri" w:hAnsi="Calibri" w:cs="Calibri"/>
        </w:rPr>
        <w:t>Briefly describe your organization, initiative, or community group. Please include</w:t>
      </w:r>
      <w:r w:rsidR="005A10CB">
        <w:rPr>
          <w:rFonts w:ascii="Calibri" w:eastAsia="Calibri" w:hAnsi="Calibri" w:cs="Calibri"/>
        </w:rPr>
        <w:t xml:space="preserve"> </w:t>
      </w:r>
      <w:r w:rsidR="005A10CB" w:rsidRPr="00AD7E6A">
        <w:rPr>
          <w:rFonts w:ascii="Calibri" w:eastAsia="Calibri" w:hAnsi="Calibri" w:cs="Calibri"/>
        </w:rPr>
        <w:t>(maximum 200 words)</w:t>
      </w:r>
      <w:r w:rsidRPr="00AD7E6A">
        <w:rPr>
          <w:rFonts w:ascii="Calibri" w:eastAsia="Calibri" w:hAnsi="Calibri" w:cs="Calibri"/>
        </w:rPr>
        <w:t>:</w:t>
      </w:r>
    </w:p>
    <w:p w14:paraId="71A35441"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Your mission or purpose</w:t>
      </w:r>
    </w:p>
    <w:p w14:paraId="21E44604"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The communities you work with</w:t>
      </w:r>
    </w:p>
    <w:p w14:paraId="4D5EB96E"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Relevant </w:t>
      </w:r>
      <w:proofErr w:type="gramStart"/>
      <w:r w:rsidRPr="00AD7E6A">
        <w:rPr>
          <w:rFonts w:ascii="Calibri" w:eastAsia="Calibri" w:hAnsi="Calibri" w:cs="Calibri"/>
        </w:rPr>
        <w:t>past experience</w:t>
      </w:r>
      <w:proofErr w:type="gramEnd"/>
    </w:p>
    <w:p w14:paraId="790ABF73" w14:textId="58F281CD" w:rsidR="008D704F" w:rsidRDefault="008D704F" w:rsidP="2709215A">
      <w:pPr>
        <w:pStyle w:val="ListParagraph"/>
      </w:pPr>
    </w:p>
    <w:p w14:paraId="53448E31" w14:textId="0EDACC72" w:rsidR="008D704F" w:rsidRPr="00AD7E6A" w:rsidRDefault="008D704F" w:rsidP="008D704F">
      <w:pPr>
        <w:pStyle w:val="ListParagraph"/>
        <w:numPr>
          <w:ilvl w:val="0"/>
          <w:numId w:val="25"/>
        </w:numPr>
        <w:rPr>
          <w:rFonts w:ascii="Calibri" w:eastAsia="Calibri" w:hAnsi="Calibri" w:cs="Calibri"/>
        </w:rPr>
      </w:pPr>
      <w:r w:rsidRPr="00AD7E6A">
        <w:rPr>
          <w:b/>
          <w:bCs/>
        </w:rPr>
        <w:t>Project Summary</w:t>
      </w:r>
      <w:r w:rsidR="00AD7E6A" w:rsidRPr="00AD7E6A">
        <w:rPr>
          <w:b/>
          <w:bCs/>
        </w:rPr>
        <w:t xml:space="preserve"> - </w:t>
      </w:r>
      <w:r w:rsidRPr="00AD7E6A">
        <w:rPr>
          <w:rFonts w:ascii="Calibri" w:eastAsia="Calibri" w:hAnsi="Calibri" w:cs="Calibri"/>
        </w:rPr>
        <w:t>Provide a concise overview of the proposed initiative (maximum 250 words):</w:t>
      </w:r>
    </w:p>
    <w:p w14:paraId="080FD9A0"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is the project about?</w:t>
      </w:r>
    </w:p>
    <w:p w14:paraId="631C9136" w14:textId="52906F2A"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issue</w:t>
      </w:r>
      <w:r w:rsidR="7E59C4F6" w:rsidRPr="00AD7E6A">
        <w:rPr>
          <w:rFonts w:ascii="Calibri" w:eastAsia="Calibri" w:hAnsi="Calibri" w:cs="Calibri"/>
        </w:rPr>
        <w:t>s</w:t>
      </w:r>
      <w:r w:rsidRPr="00AD7E6A">
        <w:rPr>
          <w:rFonts w:ascii="Calibri" w:eastAsia="Calibri" w:hAnsi="Calibri" w:cs="Calibri"/>
        </w:rPr>
        <w:t xml:space="preserve"> or challenge</w:t>
      </w:r>
      <w:r w:rsidR="4F6B3B93" w:rsidRPr="00AD7E6A">
        <w:rPr>
          <w:rFonts w:ascii="Calibri" w:eastAsia="Calibri" w:hAnsi="Calibri" w:cs="Calibri"/>
        </w:rPr>
        <w:t>s</w:t>
      </w:r>
      <w:r w:rsidRPr="00AD7E6A">
        <w:rPr>
          <w:rFonts w:ascii="Calibri" w:eastAsia="Calibri" w:hAnsi="Calibri" w:cs="Calibri"/>
        </w:rPr>
        <w:t xml:space="preserve"> </w:t>
      </w:r>
      <w:proofErr w:type="gramStart"/>
      <w:r w:rsidRPr="00AD7E6A">
        <w:rPr>
          <w:rFonts w:ascii="Calibri" w:eastAsia="Calibri" w:hAnsi="Calibri" w:cs="Calibri"/>
        </w:rPr>
        <w:t>does</w:t>
      </w:r>
      <w:proofErr w:type="gramEnd"/>
      <w:r w:rsidRPr="00AD7E6A">
        <w:rPr>
          <w:rFonts w:ascii="Calibri" w:eastAsia="Calibri" w:hAnsi="Calibri" w:cs="Calibri"/>
        </w:rPr>
        <w:t xml:space="preserve"> it address?</w:t>
      </w:r>
    </w:p>
    <w:p w14:paraId="59FBA666"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Who are the primary participants or beneficiaries?</w:t>
      </w:r>
    </w:p>
    <w:p w14:paraId="41F04112" w14:textId="4EC77E65" w:rsidR="0057442E" w:rsidRPr="00AD7E6A" w:rsidRDefault="0057442E"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Why </w:t>
      </w:r>
      <w:proofErr w:type="gramStart"/>
      <w:r w:rsidRPr="00AD7E6A">
        <w:rPr>
          <w:rFonts w:ascii="Calibri" w:eastAsia="Calibri" w:hAnsi="Calibri" w:cs="Calibri"/>
        </w:rPr>
        <w:t>this project is</w:t>
      </w:r>
      <w:proofErr w:type="gramEnd"/>
      <w:r w:rsidRPr="00AD7E6A">
        <w:rPr>
          <w:rFonts w:ascii="Calibri" w:eastAsia="Calibri" w:hAnsi="Calibri" w:cs="Calibri"/>
        </w:rPr>
        <w:t xml:space="preserve"> necessary and timely, clearly outlining the gap or challenge it seeks to address</w:t>
      </w:r>
    </w:p>
    <w:p w14:paraId="6293B365" w14:textId="48BA191F" w:rsidR="3D2188F5" w:rsidRDefault="3D2188F5" w:rsidP="3D2188F5">
      <w:pPr>
        <w:pStyle w:val="ListParagraph"/>
      </w:pPr>
    </w:p>
    <w:p w14:paraId="1FEAF161" w14:textId="4D6100BC" w:rsidR="008D704F" w:rsidRPr="005A10CB" w:rsidRDefault="008D704F" w:rsidP="008D704F">
      <w:pPr>
        <w:pStyle w:val="ListParagraph"/>
        <w:numPr>
          <w:ilvl w:val="0"/>
          <w:numId w:val="25"/>
        </w:numPr>
        <w:rPr>
          <w:rFonts w:ascii="Calibri" w:eastAsia="Calibri" w:hAnsi="Calibri" w:cs="Calibri"/>
        </w:rPr>
      </w:pPr>
      <w:r w:rsidRPr="00AD7E6A">
        <w:rPr>
          <w:b/>
          <w:bCs/>
        </w:rPr>
        <w:t>Alignment with Global Voices for Peace Priorities</w:t>
      </w:r>
      <w:r w:rsidR="00AD7E6A" w:rsidRPr="00AD7E6A">
        <w:rPr>
          <w:b/>
          <w:bCs/>
        </w:rPr>
        <w:t xml:space="preserve"> </w:t>
      </w:r>
      <w:r w:rsidR="00AD7E6A">
        <w:rPr>
          <w:b/>
          <w:bCs/>
        </w:rPr>
        <w:t xml:space="preserve">- </w:t>
      </w:r>
      <w:r w:rsidRPr="00AD7E6A">
        <w:rPr>
          <w:rFonts w:ascii="Calibri" w:eastAsia="Calibri" w:hAnsi="Calibri" w:cs="Calibri"/>
        </w:rPr>
        <w:t>Ple</w:t>
      </w:r>
      <w:r w:rsidRPr="005A10CB">
        <w:rPr>
          <w:rFonts w:ascii="Calibri" w:eastAsia="Calibri" w:hAnsi="Calibri" w:cs="Calibri"/>
        </w:rPr>
        <w:t xml:space="preserve">ase explain how your initiative aligns with the goals of </w:t>
      </w:r>
      <w:r w:rsidRPr="005A10CB">
        <w:t xml:space="preserve">Global Voices for Peace </w:t>
      </w:r>
      <w:r w:rsidRPr="005A10CB">
        <w:rPr>
          <w:rFonts w:ascii="Calibri" w:eastAsia="Calibri" w:hAnsi="Calibri" w:cs="Calibri"/>
        </w:rPr>
        <w:t>(maximum 300 words):</w:t>
      </w:r>
    </w:p>
    <w:p w14:paraId="133AEC7C" w14:textId="6F78480D"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How does the project address democratic backsliding, shrinking civic space, or threats to peace and human rights?</w:t>
      </w:r>
    </w:p>
    <w:p w14:paraId="568F0725"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How does it promote peacebuilding, nonviolence, justice, dialogue, or democratic values?</w:t>
      </w:r>
    </w:p>
    <w:p w14:paraId="4811F5D3"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If relevant, how does it connect to feminist, Indigenous, and/or youth-led movements?</w:t>
      </w:r>
    </w:p>
    <w:p w14:paraId="0C6F2A13" w14:textId="12E44A80" w:rsidR="14B84B98" w:rsidRDefault="14B84B98" w:rsidP="14B84B98">
      <w:pPr>
        <w:pStyle w:val="ListParagraph"/>
      </w:pPr>
    </w:p>
    <w:p w14:paraId="062792A9" w14:textId="5755EDEE" w:rsidR="008D704F" w:rsidRPr="00AD7E6A" w:rsidRDefault="008D704F" w:rsidP="008D704F">
      <w:pPr>
        <w:pStyle w:val="ListParagraph"/>
        <w:numPr>
          <w:ilvl w:val="0"/>
          <w:numId w:val="25"/>
        </w:numPr>
        <w:rPr>
          <w:rFonts w:ascii="Calibri" w:eastAsia="Calibri" w:hAnsi="Calibri" w:cs="Calibri"/>
        </w:rPr>
      </w:pPr>
      <w:r w:rsidRPr="00AD7E6A">
        <w:rPr>
          <w:b/>
          <w:bCs/>
        </w:rPr>
        <w:t>Proposed Activities and Approach</w:t>
      </w:r>
      <w:r w:rsidR="00AD7E6A" w:rsidRPr="00AD7E6A">
        <w:rPr>
          <w:b/>
          <w:bCs/>
        </w:rPr>
        <w:t xml:space="preserve"> - </w:t>
      </w:r>
      <w:r w:rsidRPr="00AD7E6A">
        <w:rPr>
          <w:rFonts w:ascii="Calibri" w:eastAsia="Calibri" w:hAnsi="Calibri" w:cs="Calibri"/>
        </w:rPr>
        <w:t>List and briefly describe the main activities you will carry out. Examples may include community organizing, dialogue processes, trainings, workshops, research, or pilot initiatives.</w:t>
      </w:r>
      <w:r w:rsidR="00AD7E6A" w:rsidRPr="00AD7E6A">
        <w:rPr>
          <w:rFonts w:ascii="Calibri" w:eastAsia="Calibri" w:hAnsi="Calibri" w:cs="Calibri"/>
        </w:rPr>
        <w:t xml:space="preserve">  </w:t>
      </w:r>
      <w:r w:rsidRPr="00AD7E6A">
        <w:rPr>
          <w:rFonts w:ascii="Calibri" w:eastAsia="Calibri" w:hAnsi="Calibri" w:cs="Calibri"/>
        </w:rPr>
        <w:t>For each activity, please indicate</w:t>
      </w:r>
      <w:r w:rsidR="005A05E2">
        <w:rPr>
          <w:rFonts w:ascii="Calibri" w:eastAsia="Calibri" w:hAnsi="Calibri" w:cs="Calibri"/>
        </w:rPr>
        <w:t xml:space="preserve"> </w:t>
      </w:r>
      <w:r w:rsidR="005A05E2" w:rsidRPr="00AD7E6A">
        <w:rPr>
          <w:rFonts w:ascii="Calibri" w:eastAsia="Calibri" w:hAnsi="Calibri" w:cs="Calibri"/>
        </w:rPr>
        <w:t>(maximum 300 words)</w:t>
      </w:r>
      <w:r w:rsidRPr="00AD7E6A">
        <w:rPr>
          <w:rFonts w:ascii="Calibri" w:eastAsia="Calibri" w:hAnsi="Calibri" w:cs="Calibri"/>
        </w:rPr>
        <w:t>:</w:t>
      </w:r>
    </w:p>
    <w:p w14:paraId="373208A1"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will be done</w:t>
      </w:r>
    </w:p>
    <w:p w14:paraId="1581DAEA"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lastRenderedPageBreak/>
        <w:t>Who will be involved</w:t>
      </w:r>
    </w:p>
    <w:p w14:paraId="31B7EEFE"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Where the activity will take place</w:t>
      </w:r>
    </w:p>
    <w:p w14:paraId="25F9192D" w14:textId="42983AA4" w:rsidR="008D704F" w:rsidRDefault="008D704F" w:rsidP="446C9F98">
      <w:pPr>
        <w:pStyle w:val="ListParagraph"/>
      </w:pPr>
    </w:p>
    <w:p w14:paraId="35BA97D2" w14:textId="2BFD8CED" w:rsidR="008D704F" w:rsidRPr="00AD7E6A" w:rsidRDefault="008D704F" w:rsidP="008D704F">
      <w:pPr>
        <w:pStyle w:val="ListParagraph"/>
        <w:numPr>
          <w:ilvl w:val="0"/>
          <w:numId w:val="25"/>
        </w:numPr>
        <w:rPr>
          <w:rFonts w:ascii="Calibri" w:eastAsia="Calibri" w:hAnsi="Calibri" w:cs="Calibri"/>
        </w:rPr>
      </w:pPr>
      <w:r w:rsidRPr="00AD7E6A">
        <w:rPr>
          <w:b/>
          <w:bCs/>
        </w:rPr>
        <w:t>Expected Outcomes and Impact</w:t>
      </w:r>
      <w:r w:rsidR="00AD7E6A" w:rsidRPr="00AD7E6A">
        <w:rPr>
          <w:b/>
          <w:bCs/>
        </w:rPr>
        <w:t xml:space="preserve"> - </w:t>
      </w:r>
      <w:r w:rsidRPr="00AD7E6A">
        <w:rPr>
          <w:rFonts w:ascii="Calibri" w:eastAsia="Calibri" w:hAnsi="Calibri" w:cs="Calibri"/>
        </w:rPr>
        <w:t xml:space="preserve">What changes do you expect to see </w:t>
      </w:r>
      <w:proofErr w:type="gramStart"/>
      <w:r w:rsidRPr="00AD7E6A">
        <w:rPr>
          <w:rFonts w:ascii="Calibri" w:eastAsia="Calibri" w:hAnsi="Calibri" w:cs="Calibri"/>
        </w:rPr>
        <w:t>as a result of</w:t>
      </w:r>
      <w:proofErr w:type="gramEnd"/>
      <w:r w:rsidRPr="00AD7E6A">
        <w:rPr>
          <w:rFonts w:ascii="Calibri" w:eastAsia="Calibri" w:hAnsi="Calibri" w:cs="Calibri"/>
        </w:rPr>
        <w:t xml:space="preserve"> this project? (maximum 200 words)</w:t>
      </w:r>
    </w:p>
    <w:p w14:paraId="284D5CEC" w14:textId="6AFDEF00" w:rsidR="008D704F" w:rsidRPr="00AD7E6A" w:rsidRDefault="009E39B5"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Describe the main results or changes expected by the end of the project. </w:t>
      </w:r>
      <w:r w:rsidR="004D332F" w:rsidRPr="00AD7E6A">
        <w:rPr>
          <w:rFonts w:ascii="Calibri" w:eastAsia="Calibri" w:hAnsi="Calibri" w:cs="Calibri"/>
        </w:rPr>
        <w:t>Explain how these outcomes will benefit the b</w:t>
      </w:r>
      <w:r w:rsidR="008D704F" w:rsidRPr="00AD7E6A">
        <w:rPr>
          <w:rFonts w:ascii="Calibri" w:eastAsia="Calibri" w:hAnsi="Calibri" w:cs="Calibri"/>
        </w:rPr>
        <w:t>roader contributions to peace, solidarity, or democratic practices</w:t>
      </w:r>
    </w:p>
    <w:p w14:paraId="4BF479C0" w14:textId="73E81875" w:rsidR="008D704F" w:rsidRDefault="008D704F" w:rsidP="637DF045">
      <w:pPr>
        <w:pStyle w:val="ListParagraph"/>
      </w:pPr>
    </w:p>
    <w:p w14:paraId="6A8EBEE6" w14:textId="37C3B58C" w:rsidR="008D704F" w:rsidRDefault="008D704F" w:rsidP="008D704F">
      <w:pPr>
        <w:pStyle w:val="ListParagraph"/>
        <w:numPr>
          <w:ilvl w:val="0"/>
          <w:numId w:val="25"/>
        </w:numPr>
      </w:pPr>
      <w:r w:rsidRPr="00AD7E6A">
        <w:rPr>
          <w:b/>
          <w:bCs/>
        </w:rPr>
        <w:t>Timeline</w:t>
      </w:r>
      <w:r w:rsidR="00AD7E6A" w:rsidRPr="00AD7E6A">
        <w:rPr>
          <w:b/>
          <w:bCs/>
        </w:rPr>
        <w:t xml:space="preserve"> </w:t>
      </w:r>
      <w:r w:rsidR="00AD7E6A">
        <w:rPr>
          <w:b/>
          <w:bCs/>
        </w:rPr>
        <w:t xml:space="preserve">- </w:t>
      </w:r>
      <w:r w:rsidRPr="00AD7E6A">
        <w:rPr>
          <w:rFonts w:ascii="Calibri" w:eastAsia="Calibri" w:hAnsi="Calibri" w:cs="Calibri"/>
        </w:rPr>
        <w:t>Provide a brief timeline for the project</w:t>
      </w:r>
      <w:r w:rsidR="00B01789">
        <w:rPr>
          <w:rFonts w:ascii="Calibri" w:eastAsia="Calibri" w:hAnsi="Calibri" w:cs="Calibri"/>
        </w:rPr>
        <w:t xml:space="preserve">.  Projects must be completed by 31 </w:t>
      </w:r>
      <w:proofErr w:type="gramStart"/>
      <w:r w:rsidR="00B01789">
        <w:rPr>
          <w:rFonts w:ascii="Calibri" w:eastAsia="Calibri" w:hAnsi="Calibri" w:cs="Calibri"/>
        </w:rPr>
        <w:t>July,</w:t>
      </w:r>
      <w:proofErr w:type="gramEnd"/>
      <w:r w:rsidR="00B01789">
        <w:rPr>
          <w:rFonts w:ascii="Calibri" w:eastAsia="Calibri" w:hAnsi="Calibri" w:cs="Calibri"/>
        </w:rPr>
        <w:t xml:space="preserve"> 2027</w:t>
      </w:r>
      <w:r w:rsidR="005A05E2">
        <w:rPr>
          <w:rFonts w:ascii="Calibri" w:eastAsia="Calibri" w:hAnsi="Calibri" w:cs="Calibri"/>
        </w:rPr>
        <w:t xml:space="preserve"> </w:t>
      </w:r>
      <w:r w:rsidR="005A05E2" w:rsidRPr="00AD7E6A">
        <w:rPr>
          <w:rFonts w:ascii="Calibri" w:eastAsia="Calibri" w:hAnsi="Calibri" w:cs="Calibri"/>
        </w:rPr>
        <w:t>(</w:t>
      </w:r>
      <w:r w:rsidR="005A05E2" w:rsidRPr="00AD7E6A">
        <w:rPr>
          <w:rFonts w:ascii="Calibri" w:eastAsia="Calibri" w:hAnsi="Calibri" w:cs="Calibri"/>
          <w:b/>
          <w:bCs/>
        </w:rPr>
        <w:t>maximum project length: 6 months</w:t>
      </w:r>
      <w:r w:rsidR="005A05E2" w:rsidRPr="00AD7E6A">
        <w:rPr>
          <w:rFonts w:ascii="Calibri" w:eastAsia="Calibri" w:hAnsi="Calibri" w:cs="Calibri"/>
        </w:rPr>
        <w:t>)</w:t>
      </w:r>
      <w:r w:rsidRPr="00AD7E6A">
        <w:rPr>
          <w:rFonts w:ascii="Calibri" w:eastAsia="Calibri" w:hAnsi="Calibri" w:cs="Calibri"/>
        </w:rPr>
        <w:t>:</w:t>
      </w:r>
    </w:p>
    <w:p w14:paraId="013E72BF"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Expected start date:</w:t>
      </w:r>
    </w:p>
    <w:p w14:paraId="53C4C029"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Expected end date:</w:t>
      </w:r>
    </w:p>
    <w:p w14:paraId="3E0CB645" w14:textId="795E9EC9"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Key milestones or phases</w:t>
      </w:r>
      <w:r w:rsidR="00B01789">
        <w:rPr>
          <w:rFonts w:ascii="Calibri" w:eastAsia="Calibri" w:hAnsi="Calibri" w:cs="Calibri"/>
        </w:rPr>
        <w:t>:</w:t>
      </w:r>
    </w:p>
    <w:p w14:paraId="34F8F11D" w14:textId="43A01097" w:rsidR="008D704F" w:rsidRDefault="008D704F" w:rsidP="012ABC8E">
      <w:pPr>
        <w:pStyle w:val="ListParagraph"/>
      </w:pPr>
    </w:p>
    <w:p w14:paraId="79C9B7A1" w14:textId="0F87D265" w:rsidR="00E9224A" w:rsidRPr="00C76265" w:rsidRDefault="008D704F" w:rsidP="00E9224A">
      <w:pPr>
        <w:pStyle w:val="ListParagraph"/>
        <w:numPr>
          <w:ilvl w:val="0"/>
          <w:numId w:val="25"/>
        </w:numPr>
        <w:rPr>
          <w:rFonts w:ascii="Calibri" w:eastAsia="Calibri" w:hAnsi="Calibri" w:cs="Calibri"/>
        </w:rPr>
      </w:pPr>
      <w:r w:rsidRPr="00B01789">
        <w:rPr>
          <w:b/>
          <w:bCs/>
        </w:rPr>
        <w:t>Budget Summary</w:t>
      </w:r>
      <w:r w:rsidR="00B01789" w:rsidRPr="00B01789">
        <w:rPr>
          <w:b/>
          <w:bCs/>
        </w:rPr>
        <w:t xml:space="preserve"> </w:t>
      </w:r>
      <w:r w:rsidR="00B01789">
        <w:rPr>
          <w:b/>
          <w:bCs/>
        </w:rPr>
        <w:t xml:space="preserve">- </w:t>
      </w:r>
      <w:r w:rsidRPr="00B01789">
        <w:rPr>
          <w:rFonts w:ascii="Calibri" w:eastAsia="Calibri" w:hAnsi="Calibri" w:cs="Calibri"/>
        </w:rPr>
        <w:t xml:space="preserve">Please provide a simple budget </w:t>
      </w:r>
      <w:r w:rsidR="00B01789">
        <w:rPr>
          <w:rFonts w:ascii="Calibri" w:eastAsia="Calibri" w:hAnsi="Calibri" w:cs="Calibri"/>
        </w:rPr>
        <w:t xml:space="preserve">in USD </w:t>
      </w:r>
      <w:r w:rsidRPr="00B01789">
        <w:rPr>
          <w:rFonts w:ascii="Calibri" w:eastAsia="Calibri" w:hAnsi="Calibri" w:cs="Calibri"/>
        </w:rPr>
        <w:t>showing how you will use the requested funds.</w:t>
      </w:r>
      <w:r w:rsidR="00B01789" w:rsidRPr="00B01789">
        <w:rPr>
          <w:rFonts w:ascii="Calibri" w:eastAsia="Calibri" w:hAnsi="Calibri" w:cs="Calibri"/>
        </w:rPr>
        <w:t xml:space="preserve"> Budgets should be realistic, modest, and clearly linked to proposed activities.</w:t>
      </w:r>
      <w:r w:rsidR="00B01789">
        <w:rPr>
          <w:rFonts w:ascii="Calibri" w:eastAsia="Calibri" w:hAnsi="Calibri" w:cs="Calibri"/>
        </w:rPr>
        <w:t xml:space="preserve">  </w:t>
      </w:r>
    </w:p>
    <w:p w14:paraId="4A968882" w14:textId="51F76C9C" w:rsidR="008D704F" w:rsidRDefault="008D704F" w:rsidP="00B01789">
      <w:pPr>
        <w:pStyle w:val="ListParagraph"/>
      </w:pPr>
    </w:p>
    <w:p w14:paraId="297759A8" w14:textId="1A0116A8" w:rsidR="00E9224A" w:rsidRPr="00C76265" w:rsidRDefault="00E9224A" w:rsidP="00B01789">
      <w:pPr>
        <w:pStyle w:val="ListParagraph"/>
        <w:rPr>
          <w:i/>
          <w:iCs/>
        </w:rPr>
      </w:pPr>
      <w:r w:rsidRPr="00C76265">
        <w:rPr>
          <w:i/>
          <w:iCs/>
        </w:rPr>
        <w:t>Sample budget</w:t>
      </w:r>
      <w:r w:rsidR="0045773F">
        <w:rPr>
          <w:i/>
          <w:iCs/>
        </w:rPr>
        <w:t xml:space="preserve"> template</w:t>
      </w:r>
    </w:p>
    <w:tbl>
      <w:tblPr>
        <w:tblStyle w:val="GridTable4-Accent1"/>
        <w:tblW w:w="6892" w:type="dxa"/>
        <w:tblInd w:w="1025" w:type="dxa"/>
        <w:tblLook w:val="04A0" w:firstRow="1" w:lastRow="0" w:firstColumn="1" w:lastColumn="0" w:noHBand="0" w:noVBand="1"/>
      </w:tblPr>
      <w:tblGrid>
        <w:gridCol w:w="3197"/>
        <w:gridCol w:w="634"/>
        <w:gridCol w:w="1900"/>
        <w:gridCol w:w="1161"/>
      </w:tblGrid>
      <w:tr w:rsidR="006A1AA9" w:rsidRPr="006A1AA9" w14:paraId="67029304" w14:textId="77777777" w:rsidTr="006A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88C4B3" w14:textId="511E2B7D" w:rsidR="006A1AA9" w:rsidRDefault="006A1AA9" w:rsidP="006A1AA9">
            <w:r>
              <w:t xml:space="preserve">Item (please insert description) </w:t>
            </w:r>
          </w:p>
        </w:tc>
        <w:tc>
          <w:tcPr>
            <w:tcW w:w="0" w:type="auto"/>
            <w:vAlign w:val="bottom"/>
          </w:tcPr>
          <w:p w14:paraId="3AB96DCB" w14:textId="6F37190B"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Unit</w:t>
            </w:r>
          </w:p>
        </w:tc>
        <w:tc>
          <w:tcPr>
            <w:tcW w:w="0" w:type="auto"/>
            <w:vAlign w:val="bottom"/>
          </w:tcPr>
          <w:p w14:paraId="738F038A" w14:textId="164EC6A1"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 xml:space="preserve">Cost </w:t>
            </w:r>
            <w:r>
              <w:t xml:space="preserve">per </w:t>
            </w:r>
            <w:r w:rsidRPr="006A1AA9">
              <w:t>Unit USD</w:t>
            </w:r>
          </w:p>
        </w:tc>
        <w:tc>
          <w:tcPr>
            <w:tcW w:w="0" w:type="auto"/>
            <w:vAlign w:val="bottom"/>
          </w:tcPr>
          <w:p w14:paraId="3599C40A" w14:textId="33916016"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Total USD</w:t>
            </w:r>
          </w:p>
        </w:tc>
      </w:tr>
      <w:tr w:rsidR="006A1AA9" w14:paraId="58313969"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D23E2D" w14:textId="53967545" w:rsidR="006A1AA9" w:rsidRPr="001B224A" w:rsidRDefault="006A1AA9" w:rsidP="00DD1E17">
            <w:pPr>
              <w:rPr>
                <w:b w:val="0"/>
                <w:bCs w:val="0"/>
              </w:rPr>
            </w:pPr>
            <w:r w:rsidRPr="001B224A">
              <w:rPr>
                <w:b w:val="0"/>
                <w:bCs w:val="0"/>
              </w:rPr>
              <w:t xml:space="preserve">Personnel </w:t>
            </w:r>
          </w:p>
        </w:tc>
        <w:tc>
          <w:tcPr>
            <w:tcW w:w="0" w:type="auto"/>
          </w:tcPr>
          <w:p w14:paraId="52A81AD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A5E640A"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6D8D137B"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2CC786DC"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7374685A" w14:textId="4CCC6F43" w:rsidR="006A1AA9" w:rsidRPr="001B224A" w:rsidRDefault="006A1AA9" w:rsidP="00DD1E17">
            <w:pPr>
              <w:rPr>
                <w:b w:val="0"/>
                <w:bCs w:val="0"/>
              </w:rPr>
            </w:pPr>
            <w:r w:rsidRPr="001B224A">
              <w:rPr>
                <w:b w:val="0"/>
                <w:bCs w:val="0"/>
              </w:rPr>
              <w:t>Program Activities</w:t>
            </w:r>
          </w:p>
        </w:tc>
        <w:tc>
          <w:tcPr>
            <w:tcW w:w="0" w:type="auto"/>
          </w:tcPr>
          <w:p w14:paraId="53D44486"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65FEA07"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1C9C21C0"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636F8A6B"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7CC7ED" w14:textId="4661F25E" w:rsidR="006A1AA9" w:rsidRPr="001B224A" w:rsidRDefault="006A1AA9" w:rsidP="00DD1E17">
            <w:pPr>
              <w:rPr>
                <w:b w:val="0"/>
                <w:bCs w:val="0"/>
              </w:rPr>
            </w:pPr>
            <w:r w:rsidRPr="001B224A">
              <w:rPr>
                <w:b w:val="0"/>
                <w:bCs w:val="0"/>
              </w:rPr>
              <w:t xml:space="preserve">Travel  </w:t>
            </w:r>
          </w:p>
        </w:tc>
        <w:tc>
          <w:tcPr>
            <w:tcW w:w="0" w:type="auto"/>
          </w:tcPr>
          <w:p w14:paraId="720ECC1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4417879D"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79DB0C3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17F148DC"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491E03D0" w14:textId="749AD857" w:rsidR="006A1AA9" w:rsidRPr="001B224A" w:rsidRDefault="006A1AA9" w:rsidP="00DD1E17">
            <w:pPr>
              <w:rPr>
                <w:b w:val="0"/>
                <w:bCs w:val="0"/>
              </w:rPr>
            </w:pPr>
            <w:r w:rsidRPr="001B224A">
              <w:rPr>
                <w:b w:val="0"/>
                <w:bCs w:val="0"/>
              </w:rPr>
              <w:t>Program Supplies</w:t>
            </w:r>
          </w:p>
        </w:tc>
        <w:tc>
          <w:tcPr>
            <w:tcW w:w="0" w:type="auto"/>
          </w:tcPr>
          <w:p w14:paraId="1F850D5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1DBE5F33"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79DFC0B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58C9D7FD"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91315F" w14:textId="45629A71" w:rsidR="006A1AA9" w:rsidRPr="001B224A" w:rsidRDefault="006A1AA9" w:rsidP="00DD1E17">
            <w:pPr>
              <w:rPr>
                <w:b w:val="0"/>
                <w:bCs w:val="0"/>
              </w:rPr>
            </w:pPr>
            <w:r w:rsidRPr="001B224A">
              <w:rPr>
                <w:b w:val="0"/>
                <w:bCs w:val="0"/>
              </w:rPr>
              <w:t>Language Justice (Interpretation)</w:t>
            </w:r>
          </w:p>
        </w:tc>
        <w:tc>
          <w:tcPr>
            <w:tcW w:w="0" w:type="auto"/>
          </w:tcPr>
          <w:p w14:paraId="231FFF4D"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1920D2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0375C9C2"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5C91829D"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526FEDCF" w14:textId="305384D2" w:rsidR="006A1AA9" w:rsidRPr="001B224A" w:rsidRDefault="006A1AA9" w:rsidP="00DD1E17">
            <w:pPr>
              <w:rPr>
                <w:b w:val="0"/>
                <w:bCs w:val="0"/>
              </w:rPr>
            </w:pPr>
          </w:p>
        </w:tc>
        <w:tc>
          <w:tcPr>
            <w:tcW w:w="0" w:type="auto"/>
          </w:tcPr>
          <w:p w14:paraId="2B03036E"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B40C203"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78D8E1C"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6E73BEC9"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CEE30E" w14:textId="033C4669" w:rsidR="006A1AA9" w:rsidRPr="001B224A" w:rsidRDefault="006A1AA9" w:rsidP="00DD1E17">
            <w:pPr>
              <w:rPr>
                <w:b w:val="0"/>
                <w:bCs w:val="0"/>
              </w:rPr>
            </w:pPr>
            <w:r w:rsidRPr="001B224A">
              <w:rPr>
                <w:b w:val="0"/>
                <w:bCs w:val="0"/>
              </w:rPr>
              <w:t>Other (specify)</w:t>
            </w:r>
          </w:p>
        </w:tc>
        <w:tc>
          <w:tcPr>
            <w:tcW w:w="0" w:type="auto"/>
          </w:tcPr>
          <w:p w14:paraId="26DA8B47"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00FA336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128AB5F9"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3EEF4290"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696B2119" w14:textId="77777777" w:rsidR="006A1AA9" w:rsidRPr="001B224A" w:rsidRDefault="006A1AA9" w:rsidP="00DD1E17">
            <w:pPr>
              <w:rPr>
                <w:b w:val="0"/>
                <w:bCs w:val="0"/>
              </w:rPr>
            </w:pPr>
          </w:p>
        </w:tc>
        <w:tc>
          <w:tcPr>
            <w:tcW w:w="0" w:type="auto"/>
          </w:tcPr>
          <w:p w14:paraId="1E30972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3DCCD5AD"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66D61BA4"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2D5B8B2F"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D95BEF" w14:textId="77777777" w:rsidR="006A1AA9" w:rsidRPr="001B224A" w:rsidRDefault="006A1AA9" w:rsidP="00DD1E17">
            <w:pPr>
              <w:rPr>
                <w:b w:val="0"/>
                <w:bCs w:val="0"/>
              </w:rPr>
            </w:pPr>
            <w:r w:rsidRPr="001B224A">
              <w:rPr>
                <w:b w:val="0"/>
                <w:bCs w:val="0"/>
              </w:rPr>
              <w:t>Total</w:t>
            </w:r>
          </w:p>
        </w:tc>
        <w:tc>
          <w:tcPr>
            <w:tcW w:w="0" w:type="auto"/>
          </w:tcPr>
          <w:p w14:paraId="2935D9C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6B53356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6AFB26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320D63E9"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463571EB" w14:textId="5E4ADB7E" w:rsidR="006A1AA9" w:rsidRPr="001B224A" w:rsidRDefault="006A1AA9" w:rsidP="00DD1E17">
            <w:pPr>
              <w:rPr>
                <w:b w:val="0"/>
                <w:bCs w:val="0"/>
              </w:rPr>
            </w:pPr>
          </w:p>
        </w:tc>
        <w:tc>
          <w:tcPr>
            <w:tcW w:w="0" w:type="auto"/>
          </w:tcPr>
          <w:p w14:paraId="0B602A80"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585F810E"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77FFF957" w14:textId="4559886D"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bl>
    <w:p w14:paraId="5A3D7726" w14:textId="77777777" w:rsidR="00B01789" w:rsidRDefault="00B01789" w:rsidP="7C209F55">
      <w:pPr>
        <w:rPr>
          <w:i/>
          <w:iCs/>
        </w:rPr>
      </w:pPr>
    </w:p>
    <w:p w14:paraId="1B7B1F60" w14:textId="2FC21260" w:rsidR="008D704F" w:rsidRDefault="00B01789" w:rsidP="00B01789">
      <w:pPr>
        <w:ind w:firstLine="720"/>
      </w:pPr>
      <w:r>
        <w:rPr>
          <w:b/>
          <w:bCs/>
        </w:rPr>
        <w:t>Total amount requested (USD):</w:t>
      </w:r>
    </w:p>
    <w:p w14:paraId="69D4EA0B" w14:textId="4A29585E" w:rsidR="008D704F" w:rsidRPr="00B01789" w:rsidRDefault="008D704F" w:rsidP="008D704F">
      <w:pPr>
        <w:pStyle w:val="ListParagraph"/>
        <w:numPr>
          <w:ilvl w:val="0"/>
          <w:numId w:val="25"/>
        </w:numPr>
        <w:rPr>
          <w:rFonts w:ascii="Calibri" w:eastAsia="Calibri" w:hAnsi="Calibri" w:cs="Calibri"/>
        </w:rPr>
      </w:pPr>
      <w:r w:rsidRPr="00B01789">
        <w:rPr>
          <w:b/>
          <w:bCs/>
        </w:rPr>
        <w:t>Alignment with AFSC and Quaker Values</w:t>
      </w:r>
      <w:r w:rsidR="00B01789" w:rsidRPr="00B01789">
        <w:rPr>
          <w:b/>
          <w:bCs/>
        </w:rPr>
        <w:t xml:space="preserve"> - </w:t>
      </w:r>
      <w:r w:rsidRPr="00B01789">
        <w:rPr>
          <w:rFonts w:ascii="Calibri" w:eastAsia="Calibri" w:hAnsi="Calibri" w:cs="Calibri"/>
        </w:rPr>
        <w:t>In a short paragraph describe how your values, principles, or ways of working align with AFSC’s and Quakers’ shared values of</w:t>
      </w:r>
      <w:r w:rsidR="00B01789">
        <w:rPr>
          <w:rFonts w:ascii="Calibri" w:eastAsia="Calibri" w:hAnsi="Calibri" w:cs="Calibri"/>
        </w:rPr>
        <w:t xml:space="preserve"> </w:t>
      </w:r>
      <w:r w:rsidR="00B01789" w:rsidRPr="00B01789">
        <w:rPr>
          <w:rFonts w:ascii="Calibri" w:eastAsia="Calibri" w:hAnsi="Calibri" w:cs="Calibri"/>
        </w:rPr>
        <w:t>(maximum 150 words)</w:t>
      </w:r>
    </w:p>
    <w:p w14:paraId="43B94812" w14:textId="77777777" w:rsidR="00B01789" w:rsidRPr="00B01789" w:rsidRDefault="00B01789" w:rsidP="00B01789">
      <w:pPr>
        <w:pStyle w:val="ListParagraph"/>
        <w:spacing w:after="0" w:line="240" w:lineRule="auto"/>
        <w:ind w:left="1080"/>
        <w:rPr>
          <w:rFonts w:ascii="Calibri" w:eastAsia="Calibri" w:hAnsi="Calibri" w:cs="Calibri"/>
          <w:b/>
          <w:bCs/>
        </w:rPr>
      </w:pPr>
    </w:p>
    <w:p w14:paraId="55F99986" w14:textId="532D1CFF" w:rsidR="080987AA" w:rsidRPr="00B01789" w:rsidRDefault="008D704F" w:rsidP="00B01789">
      <w:pPr>
        <w:pStyle w:val="ListParagraph"/>
        <w:numPr>
          <w:ilvl w:val="0"/>
          <w:numId w:val="25"/>
        </w:numPr>
        <w:rPr>
          <w:rFonts w:ascii="Calibri" w:eastAsia="Calibri" w:hAnsi="Calibri" w:cs="Calibri"/>
        </w:rPr>
      </w:pPr>
      <w:r w:rsidRPr="00B01789">
        <w:rPr>
          <w:rFonts w:ascii="Calibri" w:eastAsia="Calibri" w:hAnsi="Calibri" w:cs="Calibri"/>
          <w:b/>
          <w:bCs/>
        </w:rPr>
        <w:t>Partnerships and Support (Optional)</w:t>
      </w:r>
      <w:r w:rsidR="00B01789" w:rsidRPr="00B01789">
        <w:rPr>
          <w:rFonts w:ascii="Calibri" w:eastAsia="Calibri" w:hAnsi="Calibri" w:cs="Calibri"/>
          <w:b/>
          <w:bCs/>
        </w:rPr>
        <w:t xml:space="preserve"> </w:t>
      </w:r>
      <w:r w:rsidR="00B01789" w:rsidRPr="00B01789">
        <w:rPr>
          <w:rFonts w:ascii="Calibri" w:eastAsia="Calibri" w:hAnsi="Calibri" w:cs="Calibri"/>
        </w:rPr>
        <w:t xml:space="preserve">- </w:t>
      </w:r>
      <w:r w:rsidRPr="00B01789">
        <w:rPr>
          <w:rFonts w:ascii="Calibri" w:eastAsia="Calibri" w:hAnsi="Calibri" w:cs="Calibri"/>
        </w:rPr>
        <w:t>Please list any partner organizations, community groups, or networks involved in the initiative, including their role.</w:t>
      </w:r>
    </w:p>
    <w:p w14:paraId="110BE708" w14:textId="77777777" w:rsidR="00B01789" w:rsidRPr="00B01789" w:rsidRDefault="00B01789" w:rsidP="00B01789">
      <w:pPr>
        <w:pStyle w:val="ListParagraph"/>
        <w:rPr>
          <w:rFonts w:ascii="Calibri" w:eastAsia="Calibri" w:hAnsi="Calibri" w:cs="Calibri"/>
          <w:b/>
          <w:bCs/>
        </w:rPr>
      </w:pPr>
    </w:p>
    <w:p w14:paraId="380C5531" w14:textId="2D09098F" w:rsidR="6978F73A" w:rsidRDefault="008D704F" w:rsidP="00B01789">
      <w:pPr>
        <w:pStyle w:val="ListParagraph"/>
        <w:numPr>
          <w:ilvl w:val="0"/>
          <w:numId w:val="25"/>
        </w:numPr>
        <w:rPr>
          <w:rFonts w:ascii="Calibri" w:eastAsia="Calibri" w:hAnsi="Calibri" w:cs="Calibri"/>
        </w:rPr>
      </w:pPr>
      <w:r w:rsidRPr="00B01789">
        <w:rPr>
          <w:b/>
          <w:bCs/>
        </w:rPr>
        <w:t xml:space="preserve">Risks </w:t>
      </w:r>
      <w:r w:rsidR="21D66DCB" w:rsidRPr="00B01789">
        <w:rPr>
          <w:b/>
          <w:bCs/>
        </w:rPr>
        <w:t xml:space="preserve">Assessment </w:t>
      </w:r>
      <w:r w:rsidRPr="00B01789">
        <w:rPr>
          <w:b/>
          <w:bCs/>
        </w:rPr>
        <w:t xml:space="preserve">and </w:t>
      </w:r>
      <w:r w:rsidR="6179F004" w:rsidRPr="00B01789">
        <w:rPr>
          <w:b/>
          <w:bCs/>
        </w:rPr>
        <w:t>Mitigation</w:t>
      </w:r>
      <w:r w:rsidR="1FE03EEB" w:rsidRPr="00B01789">
        <w:rPr>
          <w:b/>
          <w:bCs/>
        </w:rPr>
        <w:t>s</w:t>
      </w:r>
      <w:r w:rsidR="00B01789" w:rsidRPr="00B01789">
        <w:rPr>
          <w:b/>
          <w:bCs/>
        </w:rPr>
        <w:t xml:space="preserve"> - </w:t>
      </w:r>
      <w:r w:rsidRPr="00B01789">
        <w:rPr>
          <w:rFonts w:ascii="Calibri" w:eastAsia="Calibri" w:hAnsi="Calibri" w:cs="Calibri"/>
        </w:rPr>
        <w:t>Are there any risks (political, security, or operational) associated with implementing this project? If yes, briefly describe them and how you plan to manage or reduce these risks (maximum 150 words).</w:t>
      </w:r>
    </w:p>
    <w:p w14:paraId="74EE1CC6" w14:textId="77777777" w:rsidR="00B01789" w:rsidRPr="00B01789" w:rsidRDefault="00B01789" w:rsidP="00B01789">
      <w:pPr>
        <w:pStyle w:val="ListParagraph"/>
        <w:rPr>
          <w:rFonts w:ascii="Calibri" w:eastAsia="Calibri" w:hAnsi="Calibri" w:cs="Calibri"/>
        </w:rPr>
      </w:pPr>
    </w:p>
    <w:p w14:paraId="5E39D551" w14:textId="2D2209FA" w:rsidR="008D704F" w:rsidRDefault="008D704F" w:rsidP="008D704F">
      <w:pPr>
        <w:pStyle w:val="ListParagraph"/>
        <w:numPr>
          <w:ilvl w:val="0"/>
          <w:numId w:val="25"/>
        </w:numPr>
        <w:rPr>
          <w:rFonts w:ascii="Calibri" w:eastAsia="Calibri" w:hAnsi="Calibri" w:cs="Calibri"/>
        </w:rPr>
      </w:pPr>
      <w:r w:rsidRPr="00B01789">
        <w:rPr>
          <w:b/>
          <w:bCs/>
        </w:rPr>
        <w:t>Additional Information</w:t>
      </w:r>
      <w:r w:rsidR="00B01789" w:rsidRPr="00B01789">
        <w:rPr>
          <w:b/>
          <w:bCs/>
        </w:rPr>
        <w:t xml:space="preserve"> - </w:t>
      </w:r>
      <w:r w:rsidRPr="00B01789">
        <w:rPr>
          <w:rFonts w:ascii="Calibri" w:eastAsia="Calibri" w:hAnsi="Calibri" w:cs="Calibri"/>
        </w:rPr>
        <w:t>Please share any additional context that would help us understand your proposal (maximum 150 words).</w:t>
      </w:r>
    </w:p>
    <w:p w14:paraId="372F0216" w14:textId="77777777" w:rsidR="00B01789" w:rsidRPr="00B01789" w:rsidRDefault="00B01789" w:rsidP="00B01789">
      <w:pPr>
        <w:pStyle w:val="ListParagraph"/>
        <w:rPr>
          <w:rFonts w:ascii="Calibri" w:eastAsia="Calibri" w:hAnsi="Calibri" w:cs="Calibri"/>
        </w:rPr>
      </w:pPr>
    </w:p>
    <w:p w14:paraId="51FE152B" w14:textId="09670115" w:rsidR="008D704F" w:rsidRPr="00B01789" w:rsidRDefault="008D704F" w:rsidP="00B01789">
      <w:pPr>
        <w:rPr>
          <w:rFonts w:ascii="Calibri" w:eastAsia="Calibri" w:hAnsi="Calibri" w:cs="Calibri"/>
        </w:rPr>
      </w:pPr>
      <w:r w:rsidRPr="00B01789">
        <w:rPr>
          <w:b/>
          <w:bCs/>
        </w:rPr>
        <w:t>Certification</w:t>
      </w:r>
      <w:r w:rsidR="00F910D8">
        <w:rPr>
          <w:b/>
          <w:bCs/>
        </w:rPr>
        <w:t xml:space="preserve"> </w:t>
      </w:r>
      <w:r w:rsidRPr="00B01789">
        <w:rPr>
          <w:rFonts w:ascii="Calibri" w:eastAsia="Calibri" w:hAnsi="Calibri" w:cs="Calibri"/>
        </w:rPr>
        <w:t>By submitting this application, I confirm that the information provided is accurate and that the proposed activities align with the principles of peace, justice, and nonviolence.</w:t>
      </w:r>
    </w:p>
    <w:p w14:paraId="0F9FF20F" w14:textId="77777777" w:rsidR="00A764EE" w:rsidRPr="00A764EE" w:rsidRDefault="00A764EE" w:rsidP="00A764EE">
      <w:pPr>
        <w:pStyle w:val="ListParagraph"/>
      </w:pPr>
    </w:p>
    <w:p w14:paraId="117E2E1D" w14:textId="05F7BAA9" w:rsidR="00A764EE" w:rsidRPr="00E334A5" w:rsidRDefault="00E334A5" w:rsidP="00A764EE">
      <w:pPr>
        <w:pStyle w:val="ListParagraph"/>
        <w:rPr>
          <w:u w:val="single"/>
        </w:rPr>
      </w:pP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1A77DF89" w14:textId="2B93D660" w:rsidR="00A764EE" w:rsidRPr="00A764EE" w:rsidRDefault="00A764EE" w:rsidP="00A764EE">
      <w:pPr>
        <w:pStyle w:val="ListParagraph"/>
        <w:rPr>
          <w:rFonts w:ascii="Calibri" w:eastAsia="Calibri" w:hAnsi="Calibri" w:cs="Calibri"/>
        </w:rPr>
      </w:pPr>
      <w:r>
        <w:rPr>
          <w:b/>
          <w:bCs/>
        </w:rPr>
        <w:t>Signature</w:t>
      </w:r>
      <w:r>
        <w:rPr>
          <w:b/>
          <w:bCs/>
        </w:rPr>
        <w:tab/>
      </w:r>
      <w:r>
        <w:rPr>
          <w:b/>
          <w:bCs/>
        </w:rPr>
        <w:tab/>
      </w:r>
      <w:r>
        <w:rPr>
          <w:b/>
          <w:bCs/>
        </w:rPr>
        <w:tab/>
      </w:r>
      <w:r>
        <w:rPr>
          <w:b/>
          <w:bCs/>
        </w:rPr>
        <w:tab/>
      </w:r>
      <w:r w:rsidR="00E334A5">
        <w:rPr>
          <w:b/>
          <w:bCs/>
        </w:rPr>
        <w:tab/>
      </w:r>
      <w:r w:rsidR="00E334A5">
        <w:rPr>
          <w:b/>
          <w:bCs/>
        </w:rPr>
        <w:tab/>
        <w:t>[insert d</w:t>
      </w:r>
      <w:r w:rsidRPr="00CD34CA">
        <w:rPr>
          <w:b/>
          <w:bCs/>
        </w:rPr>
        <w:t>ate</w:t>
      </w:r>
      <w:r w:rsidR="00E334A5">
        <w:rPr>
          <w:b/>
          <w:bCs/>
        </w:rPr>
        <w:t>]</w:t>
      </w:r>
    </w:p>
    <w:p w14:paraId="1B7EFFDE" w14:textId="2D56FAC0" w:rsidR="008D704F" w:rsidRDefault="00E334A5" w:rsidP="00A764EE">
      <w:pPr>
        <w:pStyle w:val="ListParagraph"/>
      </w:pPr>
      <w:r>
        <w:rPr>
          <w:b/>
          <w:bCs/>
        </w:rPr>
        <w:t xml:space="preserve">[insert </w:t>
      </w:r>
      <w:r w:rsidR="008D704F">
        <w:rPr>
          <w:b/>
          <w:bCs/>
        </w:rPr>
        <w:t>Name</w:t>
      </w:r>
      <w:r w:rsidR="00A764EE">
        <w:rPr>
          <w:b/>
          <w:bCs/>
        </w:rPr>
        <w:t>, Title</w:t>
      </w:r>
      <w:r>
        <w:rPr>
          <w:b/>
          <w:bCs/>
        </w:rPr>
        <w:t>]</w:t>
      </w:r>
    </w:p>
    <w:p w14:paraId="7646742F" w14:textId="77777777" w:rsidR="00E334A5" w:rsidRDefault="00E334A5" w:rsidP="00CD34CA">
      <w:pPr>
        <w:ind w:left="360"/>
        <w:rPr>
          <w:b/>
          <w:bCs/>
        </w:rPr>
      </w:pPr>
    </w:p>
    <w:sectPr w:rsidR="00E334A5" w:rsidSect="003D524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487D" w14:textId="77777777" w:rsidR="00F01275" w:rsidRDefault="00F01275" w:rsidP="00F910D8">
      <w:pPr>
        <w:spacing w:after="0" w:line="240" w:lineRule="auto"/>
      </w:pPr>
      <w:r>
        <w:separator/>
      </w:r>
    </w:p>
  </w:endnote>
  <w:endnote w:type="continuationSeparator" w:id="0">
    <w:p w14:paraId="679AA60A" w14:textId="77777777" w:rsidR="00F01275" w:rsidRDefault="00F01275" w:rsidP="00F9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sans-serif">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83051"/>
      <w:docPartObj>
        <w:docPartGallery w:val="Page Numbers (Bottom of Page)"/>
        <w:docPartUnique/>
      </w:docPartObj>
    </w:sdtPr>
    <w:sdtEndPr>
      <w:rPr>
        <w:noProof/>
      </w:rPr>
    </w:sdtEndPr>
    <w:sdtContent>
      <w:p w14:paraId="117C167D" w14:textId="21029D26" w:rsidR="003D5247" w:rsidRDefault="003D52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2D4D76" w14:textId="77777777" w:rsidR="003D5247" w:rsidRDefault="003D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5018" w14:textId="77777777" w:rsidR="00F01275" w:rsidRDefault="00F01275" w:rsidP="00F910D8">
      <w:pPr>
        <w:spacing w:after="0" w:line="240" w:lineRule="auto"/>
      </w:pPr>
      <w:r>
        <w:separator/>
      </w:r>
    </w:p>
  </w:footnote>
  <w:footnote w:type="continuationSeparator" w:id="0">
    <w:p w14:paraId="47C45EAA" w14:textId="77777777" w:rsidR="00F01275" w:rsidRDefault="00F01275" w:rsidP="00F91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0FA1"/>
    <w:multiLevelType w:val="hybridMultilevel"/>
    <w:tmpl w:val="02CA4B10"/>
    <w:lvl w:ilvl="0" w:tplc="F8C8B934">
      <w:start w:val="1"/>
      <w:numFmt w:val="bullet"/>
      <w:lvlText w:val=""/>
      <w:lvlJc w:val="left"/>
      <w:pPr>
        <w:ind w:left="720" w:hanging="360"/>
      </w:pPr>
      <w:rPr>
        <w:rFonts w:ascii="Symbol" w:eastAsia="Symbol" w:hAnsi="Symbol" w:cs="Symbol"/>
      </w:rPr>
    </w:lvl>
    <w:lvl w:ilvl="1" w:tplc="81087684">
      <w:start w:val="1"/>
      <w:numFmt w:val="bullet"/>
      <w:lvlText w:val="o"/>
      <w:lvlJc w:val="left"/>
      <w:pPr>
        <w:ind w:left="1440" w:hanging="360"/>
      </w:pPr>
      <w:rPr>
        <w:rFonts w:ascii="Courier New" w:eastAsia="Courier New" w:hAnsi="Courier New" w:cs="Courier New"/>
      </w:rPr>
    </w:lvl>
    <w:lvl w:ilvl="2" w:tplc="1C3C8D18">
      <w:start w:val="1"/>
      <w:numFmt w:val="bullet"/>
      <w:lvlText w:val=""/>
      <w:lvlJc w:val="left"/>
      <w:pPr>
        <w:ind w:left="2160" w:hanging="360"/>
      </w:pPr>
      <w:rPr>
        <w:rFonts w:ascii="Wingdings" w:eastAsia="Wingdings" w:hAnsi="Wingdings" w:cs="Wingdings"/>
      </w:rPr>
    </w:lvl>
    <w:lvl w:ilvl="3" w:tplc="44C6F4AC">
      <w:start w:val="1"/>
      <w:numFmt w:val="bullet"/>
      <w:lvlText w:val=""/>
      <w:lvlJc w:val="left"/>
      <w:pPr>
        <w:ind w:left="2880" w:hanging="360"/>
      </w:pPr>
      <w:rPr>
        <w:rFonts w:ascii="Symbol" w:eastAsia="Symbol" w:hAnsi="Symbol" w:cs="Symbol"/>
      </w:rPr>
    </w:lvl>
    <w:lvl w:ilvl="4" w:tplc="01E4D822">
      <w:start w:val="1"/>
      <w:numFmt w:val="bullet"/>
      <w:lvlText w:val="o"/>
      <w:lvlJc w:val="left"/>
      <w:pPr>
        <w:ind w:left="3600" w:hanging="360"/>
      </w:pPr>
      <w:rPr>
        <w:rFonts w:ascii="Courier New" w:eastAsia="Courier New" w:hAnsi="Courier New" w:cs="Courier New"/>
      </w:rPr>
    </w:lvl>
    <w:lvl w:ilvl="5" w:tplc="39AE13FC">
      <w:start w:val="1"/>
      <w:numFmt w:val="bullet"/>
      <w:lvlText w:val=""/>
      <w:lvlJc w:val="left"/>
      <w:pPr>
        <w:ind w:left="4320" w:hanging="360"/>
      </w:pPr>
      <w:rPr>
        <w:rFonts w:ascii="Wingdings" w:eastAsia="Wingdings" w:hAnsi="Wingdings" w:cs="Wingdings"/>
      </w:rPr>
    </w:lvl>
    <w:lvl w:ilvl="6" w:tplc="FAC2A99A">
      <w:start w:val="1"/>
      <w:numFmt w:val="bullet"/>
      <w:lvlText w:val=""/>
      <w:lvlJc w:val="left"/>
      <w:pPr>
        <w:ind w:left="5040" w:hanging="360"/>
      </w:pPr>
      <w:rPr>
        <w:rFonts w:ascii="Symbol" w:eastAsia="Symbol" w:hAnsi="Symbol" w:cs="Symbol"/>
      </w:rPr>
    </w:lvl>
    <w:lvl w:ilvl="7" w:tplc="21AAE582">
      <w:start w:val="1"/>
      <w:numFmt w:val="bullet"/>
      <w:lvlText w:val="o"/>
      <w:lvlJc w:val="left"/>
      <w:pPr>
        <w:ind w:left="5760" w:hanging="360"/>
      </w:pPr>
      <w:rPr>
        <w:rFonts w:ascii="Courier New" w:eastAsia="Courier New" w:hAnsi="Courier New" w:cs="Courier New"/>
      </w:rPr>
    </w:lvl>
    <w:lvl w:ilvl="8" w:tplc="4314CF0E">
      <w:start w:val="1"/>
      <w:numFmt w:val="bullet"/>
      <w:lvlText w:val=""/>
      <w:lvlJc w:val="left"/>
      <w:pPr>
        <w:ind w:left="6480" w:hanging="360"/>
      </w:pPr>
      <w:rPr>
        <w:rFonts w:ascii="Wingdings" w:eastAsia="Wingdings" w:hAnsi="Wingdings" w:cs="Wingdings"/>
      </w:rPr>
    </w:lvl>
  </w:abstractNum>
  <w:abstractNum w:abstractNumId="1" w15:restartNumberingAfterBreak="0">
    <w:nsid w:val="07E62E2D"/>
    <w:multiLevelType w:val="hybridMultilevel"/>
    <w:tmpl w:val="80AE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53432"/>
    <w:multiLevelType w:val="hybridMultilevel"/>
    <w:tmpl w:val="5008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DE2F4"/>
    <w:multiLevelType w:val="hybridMultilevel"/>
    <w:tmpl w:val="FFFFFFFF"/>
    <w:lvl w:ilvl="0" w:tplc="21B0B5FE">
      <w:start w:val="1"/>
      <w:numFmt w:val="bullet"/>
      <w:lvlText w:val=""/>
      <w:lvlJc w:val="left"/>
      <w:pPr>
        <w:ind w:left="720" w:hanging="360"/>
      </w:pPr>
      <w:rPr>
        <w:rFonts w:ascii="Symbol" w:hAnsi="Symbol" w:hint="default"/>
      </w:rPr>
    </w:lvl>
    <w:lvl w:ilvl="1" w:tplc="3F7CD450">
      <w:start w:val="1"/>
      <w:numFmt w:val="bullet"/>
      <w:lvlText w:val="o"/>
      <w:lvlJc w:val="left"/>
      <w:pPr>
        <w:ind w:left="1440" w:hanging="360"/>
      </w:pPr>
      <w:rPr>
        <w:rFonts w:ascii="Courier New" w:hAnsi="Courier New" w:hint="default"/>
      </w:rPr>
    </w:lvl>
    <w:lvl w:ilvl="2" w:tplc="AC9A37E2">
      <w:start w:val="1"/>
      <w:numFmt w:val="bullet"/>
      <w:lvlText w:val=""/>
      <w:lvlJc w:val="left"/>
      <w:pPr>
        <w:ind w:left="2160" w:hanging="360"/>
      </w:pPr>
      <w:rPr>
        <w:rFonts w:ascii="Wingdings" w:hAnsi="Wingdings" w:hint="default"/>
      </w:rPr>
    </w:lvl>
    <w:lvl w:ilvl="3" w:tplc="36BE9980">
      <w:start w:val="1"/>
      <w:numFmt w:val="bullet"/>
      <w:lvlText w:val=""/>
      <w:lvlJc w:val="left"/>
      <w:pPr>
        <w:ind w:left="2880" w:hanging="360"/>
      </w:pPr>
      <w:rPr>
        <w:rFonts w:ascii="Symbol" w:hAnsi="Symbol" w:hint="default"/>
      </w:rPr>
    </w:lvl>
    <w:lvl w:ilvl="4" w:tplc="46E2D24C">
      <w:start w:val="1"/>
      <w:numFmt w:val="bullet"/>
      <w:lvlText w:val="o"/>
      <w:lvlJc w:val="left"/>
      <w:pPr>
        <w:ind w:left="3600" w:hanging="360"/>
      </w:pPr>
      <w:rPr>
        <w:rFonts w:ascii="Courier New" w:hAnsi="Courier New" w:hint="default"/>
      </w:rPr>
    </w:lvl>
    <w:lvl w:ilvl="5" w:tplc="4E6019E4">
      <w:start w:val="1"/>
      <w:numFmt w:val="bullet"/>
      <w:lvlText w:val=""/>
      <w:lvlJc w:val="left"/>
      <w:pPr>
        <w:ind w:left="4320" w:hanging="360"/>
      </w:pPr>
      <w:rPr>
        <w:rFonts w:ascii="Wingdings" w:hAnsi="Wingdings" w:hint="default"/>
      </w:rPr>
    </w:lvl>
    <w:lvl w:ilvl="6" w:tplc="9CEECD3E">
      <w:start w:val="1"/>
      <w:numFmt w:val="bullet"/>
      <w:lvlText w:val=""/>
      <w:lvlJc w:val="left"/>
      <w:pPr>
        <w:ind w:left="5040" w:hanging="360"/>
      </w:pPr>
      <w:rPr>
        <w:rFonts w:ascii="Symbol" w:hAnsi="Symbol" w:hint="default"/>
      </w:rPr>
    </w:lvl>
    <w:lvl w:ilvl="7" w:tplc="75746AB6">
      <w:start w:val="1"/>
      <w:numFmt w:val="bullet"/>
      <w:lvlText w:val="o"/>
      <w:lvlJc w:val="left"/>
      <w:pPr>
        <w:ind w:left="5760" w:hanging="360"/>
      </w:pPr>
      <w:rPr>
        <w:rFonts w:ascii="Courier New" w:hAnsi="Courier New" w:hint="default"/>
      </w:rPr>
    </w:lvl>
    <w:lvl w:ilvl="8" w:tplc="54DCD732">
      <w:start w:val="1"/>
      <w:numFmt w:val="bullet"/>
      <w:lvlText w:val=""/>
      <w:lvlJc w:val="left"/>
      <w:pPr>
        <w:ind w:left="6480" w:hanging="360"/>
      </w:pPr>
      <w:rPr>
        <w:rFonts w:ascii="Wingdings" w:hAnsi="Wingdings" w:hint="default"/>
      </w:rPr>
    </w:lvl>
  </w:abstractNum>
  <w:abstractNum w:abstractNumId="4" w15:restartNumberingAfterBreak="0">
    <w:nsid w:val="11633B42"/>
    <w:multiLevelType w:val="multilevel"/>
    <w:tmpl w:val="1376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E552C"/>
    <w:multiLevelType w:val="multilevel"/>
    <w:tmpl w:val="7A76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364B0"/>
    <w:multiLevelType w:val="multilevel"/>
    <w:tmpl w:val="14E0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E0780"/>
    <w:multiLevelType w:val="hybridMultilevel"/>
    <w:tmpl w:val="6D780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25886"/>
    <w:multiLevelType w:val="multilevel"/>
    <w:tmpl w:val="A580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BB601A"/>
    <w:multiLevelType w:val="hybridMultilevel"/>
    <w:tmpl w:val="9AFAED0E"/>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Wingdings" w:eastAsia="Wingdings" w:hAnsi="Wingdings" w:cs="Wingdings"/>
      </w:rPr>
    </w:lvl>
    <w:lvl w:ilvl="3" w:tplc="FFFFFFFF">
      <w:start w:val="1"/>
      <w:numFmt w:val="bullet"/>
      <w:lvlText w:val=""/>
      <w:lvlJc w:val="left"/>
      <w:pPr>
        <w:ind w:left="2880" w:hanging="360"/>
      </w:pPr>
      <w:rPr>
        <w:rFonts w:ascii="Symbol" w:eastAsia="Symbol" w:hAnsi="Symbol" w:cs="Symbol"/>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Wingdings" w:eastAsia="Wingdings" w:hAnsi="Wingdings" w:cs="Wingdings"/>
      </w:rPr>
    </w:lvl>
    <w:lvl w:ilvl="6" w:tplc="FFFFFFFF">
      <w:start w:val="1"/>
      <w:numFmt w:val="bullet"/>
      <w:lvlText w:val=""/>
      <w:lvlJc w:val="left"/>
      <w:pPr>
        <w:ind w:left="5040" w:hanging="360"/>
      </w:pPr>
      <w:rPr>
        <w:rFonts w:ascii="Symbol" w:eastAsia="Symbol" w:hAnsi="Symbol" w:cs="Symbol"/>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Wingdings" w:eastAsia="Wingdings" w:hAnsi="Wingdings" w:cs="Wingdings"/>
      </w:rPr>
    </w:lvl>
  </w:abstractNum>
  <w:abstractNum w:abstractNumId="10" w15:restartNumberingAfterBreak="0">
    <w:nsid w:val="28E81978"/>
    <w:multiLevelType w:val="hybridMultilevel"/>
    <w:tmpl w:val="CCAC86C4"/>
    <w:lvl w:ilvl="0" w:tplc="79948370">
      <w:start w:val="1"/>
      <w:numFmt w:val="bullet"/>
      <w:lvlText w:val=""/>
      <w:lvlJc w:val="left"/>
      <w:pPr>
        <w:ind w:left="720" w:hanging="360"/>
      </w:pPr>
      <w:rPr>
        <w:rFonts w:ascii="Symbol" w:eastAsia="Symbol" w:hAnsi="Symbol" w:cs="Symbol"/>
      </w:rPr>
    </w:lvl>
    <w:lvl w:ilvl="1" w:tplc="EF3682BC">
      <w:start w:val="1"/>
      <w:numFmt w:val="bullet"/>
      <w:lvlText w:val="o"/>
      <w:lvlJc w:val="left"/>
      <w:pPr>
        <w:ind w:left="1440" w:hanging="360"/>
      </w:pPr>
      <w:rPr>
        <w:rFonts w:ascii="Courier New" w:eastAsia="Courier New" w:hAnsi="Courier New" w:cs="Courier New"/>
      </w:rPr>
    </w:lvl>
    <w:lvl w:ilvl="2" w:tplc="08FE3E50">
      <w:start w:val="1"/>
      <w:numFmt w:val="bullet"/>
      <w:lvlText w:val=""/>
      <w:lvlJc w:val="left"/>
      <w:pPr>
        <w:ind w:left="2160" w:hanging="360"/>
      </w:pPr>
      <w:rPr>
        <w:rFonts w:ascii="Wingdings" w:eastAsia="Wingdings" w:hAnsi="Wingdings" w:cs="Wingdings"/>
      </w:rPr>
    </w:lvl>
    <w:lvl w:ilvl="3" w:tplc="D95639CE">
      <w:start w:val="1"/>
      <w:numFmt w:val="bullet"/>
      <w:lvlText w:val=""/>
      <w:lvlJc w:val="left"/>
      <w:pPr>
        <w:ind w:left="2880" w:hanging="360"/>
      </w:pPr>
      <w:rPr>
        <w:rFonts w:ascii="Symbol" w:eastAsia="Symbol" w:hAnsi="Symbol" w:cs="Symbol"/>
      </w:rPr>
    </w:lvl>
    <w:lvl w:ilvl="4" w:tplc="F190B40E">
      <w:start w:val="1"/>
      <w:numFmt w:val="bullet"/>
      <w:lvlText w:val="o"/>
      <w:lvlJc w:val="left"/>
      <w:pPr>
        <w:ind w:left="3600" w:hanging="360"/>
      </w:pPr>
      <w:rPr>
        <w:rFonts w:ascii="Courier New" w:eastAsia="Courier New" w:hAnsi="Courier New" w:cs="Courier New"/>
      </w:rPr>
    </w:lvl>
    <w:lvl w:ilvl="5" w:tplc="156E6090">
      <w:start w:val="1"/>
      <w:numFmt w:val="bullet"/>
      <w:lvlText w:val=""/>
      <w:lvlJc w:val="left"/>
      <w:pPr>
        <w:ind w:left="4320" w:hanging="360"/>
      </w:pPr>
      <w:rPr>
        <w:rFonts w:ascii="Wingdings" w:eastAsia="Wingdings" w:hAnsi="Wingdings" w:cs="Wingdings"/>
      </w:rPr>
    </w:lvl>
    <w:lvl w:ilvl="6" w:tplc="CA7A533C">
      <w:start w:val="1"/>
      <w:numFmt w:val="bullet"/>
      <w:lvlText w:val=""/>
      <w:lvlJc w:val="left"/>
      <w:pPr>
        <w:ind w:left="5040" w:hanging="360"/>
      </w:pPr>
      <w:rPr>
        <w:rFonts w:ascii="Symbol" w:eastAsia="Symbol" w:hAnsi="Symbol" w:cs="Symbol"/>
      </w:rPr>
    </w:lvl>
    <w:lvl w:ilvl="7" w:tplc="97E81986">
      <w:start w:val="1"/>
      <w:numFmt w:val="bullet"/>
      <w:lvlText w:val="o"/>
      <w:lvlJc w:val="left"/>
      <w:pPr>
        <w:ind w:left="5760" w:hanging="360"/>
      </w:pPr>
      <w:rPr>
        <w:rFonts w:ascii="Courier New" w:eastAsia="Courier New" w:hAnsi="Courier New" w:cs="Courier New"/>
      </w:rPr>
    </w:lvl>
    <w:lvl w:ilvl="8" w:tplc="9BD0EAAC">
      <w:start w:val="1"/>
      <w:numFmt w:val="bullet"/>
      <w:lvlText w:val=""/>
      <w:lvlJc w:val="left"/>
      <w:pPr>
        <w:ind w:left="6480" w:hanging="360"/>
      </w:pPr>
      <w:rPr>
        <w:rFonts w:ascii="Wingdings" w:eastAsia="Wingdings" w:hAnsi="Wingdings" w:cs="Wingdings"/>
      </w:rPr>
    </w:lvl>
  </w:abstractNum>
  <w:abstractNum w:abstractNumId="11" w15:restartNumberingAfterBreak="0">
    <w:nsid w:val="2A610BF7"/>
    <w:multiLevelType w:val="hybridMultilevel"/>
    <w:tmpl w:val="7B062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CD0308"/>
    <w:multiLevelType w:val="hybridMultilevel"/>
    <w:tmpl w:val="9382892E"/>
    <w:lvl w:ilvl="0" w:tplc="342CD596">
      <w:start w:val="1"/>
      <w:numFmt w:val="bullet"/>
      <w:lvlText w:val=""/>
      <w:lvlJc w:val="left"/>
      <w:pPr>
        <w:ind w:left="720" w:hanging="360"/>
      </w:pPr>
      <w:rPr>
        <w:rFonts w:ascii="Symbol" w:eastAsia="Symbol" w:hAnsi="Symbol" w:cs="Symbol"/>
      </w:rPr>
    </w:lvl>
    <w:lvl w:ilvl="1" w:tplc="5602F2C6">
      <w:start w:val="1"/>
      <w:numFmt w:val="bullet"/>
      <w:lvlText w:val="o"/>
      <w:lvlJc w:val="left"/>
      <w:pPr>
        <w:ind w:left="1440" w:hanging="360"/>
      </w:pPr>
      <w:rPr>
        <w:rFonts w:ascii="Courier New" w:eastAsia="Courier New" w:hAnsi="Courier New" w:cs="Courier New"/>
      </w:rPr>
    </w:lvl>
    <w:lvl w:ilvl="2" w:tplc="1E6A22C8">
      <w:start w:val="1"/>
      <w:numFmt w:val="bullet"/>
      <w:lvlText w:val=""/>
      <w:lvlJc w:val="left"/>
      <w:pPr>
        <w:ind w:left="2160" w:hanging="360"/>
      </w:pPr>
      <w:rPr>
        <w:rFonts w:ascii="Wingdings" w:eastAsia="Wingdings" w:hAnsi="Wingdings" w:cs="Wingdings"/>
      </w:rPr>
    </w:lvl>
    <w:lvl w:ilvl="3" w:tplc="C67055A8">
      <w:start w:val="1"/>
      <w:numFmt w:val="bullet"/>
      <w:lvlText w:val=""/>
      <w:lvlJc w:val="left"/>
      <w:pPr>
        <w:ind w:left="2880" w:hanging="360"/>
      </w:pPr>
      <w:rPr>
        <w:rFonts w:ascii="Symbol" w:eastAsia="Symbol" w:hAnsi="Symbol" w:cs="Symbol"/>
      </w:rPr>
    </w:lvl>
    <w:lvl w:ilvl="4" w:tplc="75ACB44E">
      <w:start w:val="1"/>
      <w:numFmt w:val="bullet"/>
      <w:lvlText w:val="o"/>
      <w:lvlJc w:val="left"/>
      <w:pPr>
        <w:ind w:left="3600" w:hanging="360"/>
      </w:pPr>
      <w:rPr>
        <w:rFonts w:ascii="Courier New" w:eastAsia="Courier New" w:hAnsi="Courier New" w:cs="Courier New"/>
      </w:rPr>
    </w:lvl>
    <w:lvl w:ilvl="5" w:tplc="81B6CC26">
      <w:start w:val="1"/>
      <w:numFmt w:val="bullet"/>
      <w:lvlText w:val=""/>
      <w:lvlJc w:val="left"/>
      <w:pPr>
        <w:ind w:left="4320" w:hanging="360"/>
      </w:pPr>
      <w:rPr>
        <w:rFonts w:ascii="Wingdings" w:eastAsia="Wingdings" w:hAnsi="Wingdings" w:cs="Wingdings"/>
      </w:rPr>
    </w:lvl>
    <w:lvl w:ilvl="6" w:tplc="62B08576">
      <w:start w:val="1"/>
      <w:numFmt w:val="bullet"/>
      <w:lvlText w:val=""/>
      <w:lvlJc w:val="left"/>
      <w:pPr>
        <w:ind w:left="5040" w:hanging="360"/>
      </w:pPr>
      <w:rPr>
        <w:rFonts w:ascii="Symbol" w:eastAsia="Symbol" w:hAnsi="Symbol" w:cs="Symbol"/>
      </w:rPr>
    </w:lvl>
    <w:lvl w:ilvl="7" w:tplc="99025932">
      <w:start w:val="1"/>
      <w:numFmt w:val="bullet"/>
      <w:lvlText w:val="o"/>
      <w:lvlJc w:val="left"/>
      <w:pPr>
        <w:ind w:left="5760" w:hanging="360"/>
      </w:pPr>
      <w:rPr>
        <w:rFonts w:ascii="Courier New" w:eastAsia="Courier New" w:hAnsi="Courier New" w:cs="Courier New"/>
      </w:rPr>
    </w:lvl>
    <w:lvl w:ilvl="8" w:tplc="48880F0C">
      <w:start w:val="1"/>
      <w:numFmt w:val="bullet"/>
      <w:lvlText w:val=""/>
      <w:lvlJc w:val="left"/>
      <w:pPr>
        <w:ind w:left="6480" w:hanging="360"/>
      </w:pPr>
      <w:rPr>
        <w:rFonts w:ascii="Wingdings" w:eastAsia="Wingdings" w:hAnsi="Wingdings" w:cs="Wingdings"/>
      </w:rPr>
    </w:lvl>
  </w:abstractNum>
  <w:abstractNum w:abstractNumId="13" w15:restartNumberingAfterBreak="0">
    <w:nsid w:val="2CB4A909"/>
    <w:multiLevelType w:val="hybridMultilevel"/>
    <w:tmpl w:val="5DA03540"/>
    <w:lvl w:ilvl="0" w:tplc="3C46C340">
      <w:start w:val="1"/>
      <w:numFmt w:val="bullet"/>
      <w:lvlText w:val=""/>
      <w:lvlJc w:val="left"/>
      <w:pPr>
        <w:ind w:left="720" w:hanging="360"/>
      </w:pPr>
      <w:rPr>
        <w:rFonts w:ascii="Symbol" w:eastAsia="Symbol" w:hAnsi="Symbol" w:cs="Symbol"/>
      </w:rPr>
    </w:lvl>
    <w:lvl w:ilvl="1" w:tplc="EC62E9D0">
      <w:start w:val="1"/>
      <w:numFmt w:val="bullet"/>
      <w:lvlText w:val="o"/>
      <w:lvlJc w:val="left"/>
      <w:pPr>
        <w:ind w:left="1440" w:hanging="360"/>
      </w:pPr>
      <w:rPr>
        <w:rFonts w:ascii="Courier New" w:eastAsia="Courier New" w:hAnsi="Courier New" w:cs="Courier New"/>
      </w:rPr>
    </w:lvl>
    <w:lvl w:ilvl="2" w:tplc="6B74C696">
      <w:start w:val="1"/>
      <w:numFmt w:val="bullet"/>
      <w:lvlText w:val=""/>
      <w:lvlJc w:val="left"/>
      <w:pPr>
        <w:ind w:left="2160" w:hanging="360"/>
      </w:pPr>
      <w:rPr>
        <w:rFonts w:ascii="Wingdings" w:eastAsia="Wingdings" w:hAnsi="Wingdings" w:cs="Wingdings"/>
      </w:rPr>
    </w:lvl>
    <w:lvl w:ilvl="3" w:tplc="FF749940">
      <w:start w:val="1"/>
      <w:numFmt w:val="bullet"/>
      <w:lvlText w:val=""/>
      <w:lvlJc w:val="left"/>
      <w:pPr>
        <w:ind w:left="2880" w:hanging="360"/>
      </w:pPr>
      <w:rPr>
        <w:rFonts w:ascii="Symbol" w:eastAsia="Symbol" w:hAnsi="Symbol" w:cs="Symbol"/>
      </w:rPr>
    </w:lvl>
    <w:lvl w:ilvl="4" w:tplc="C0F2A050">
      <w:start w:val="1"/>
      <w:numFmt w:val="bullet"/>
      <w:lvlText w:val="o"/>
      <w:lvlJc w:val="left"/>
      <w:pPr>
        <w:ind w:left="3600" w:hanging="360"/>
      </w:pPr>
      <w:rPr>
        <w:rFonts w:ascii="Courier New" w:eastAsia="Courier New" w:hAnsi="Courier New" w:cs="Courier New"/>
      </w:rPr>
    </w:lvl>
    <w:lvl w:ilvl="5" w:tplc="B002D026">
      <w:start w:val="1"/>
      <w:numFmt w:val="bullet"/>
      <w:lvlText w:val=""/>
      <w:lvlJc w:val="left"/>
      <w:pPr>
        <w:ind w:left="4320" w:hanging="360"/>
      </w:pPr>
      <w:rPr>
        <w:rFonts w:ascii="Wingdings" w:eastAsia="Wingdings" w:hAnsi="Wingdings" w:cs="Wingdings"/>
      </w:rPr>
    </w:lvl>
    <w:lvl w:ilvl="6" w:tplc="00DC38FE">
      <w:start w:val="1"/>
      <w:numFmt w:val="bullet"/>
      <w:lvlText w:val=""/>
      <w:lvlJc w:val="left"/>
      <w:pPr>
        <w:ind w:left="5040" w:hanging="360"/>
      </w:pPr>
      <w:rPr>
        <w:rFonts w:ascii="Symbol" w:eastAsia="Symbol" w:hAnsi="Symbol" w:cs="Symbol"/>
      </w:rPr>
    </w:lvl>
    <w:lvl w:ilvl="7" w:tplc="BE74E88E">
      <w:start w:val="1"/>
      <w:numFmt w:val="bullet"/>
      <w:lvlText w:val="o"/>
      <w:lvlJc w:val="left"/>
      <w:pPr>
        <w:ind w:left="5760" w:hanging="360"/>
      </w:pPr>
      <w:rPr>
        <w:rFonts w:ascii="Courier New" w:eastAsia="Courier New" w:hAnsi="Courier New" w:cs="Courier New"/>
      </w:rPr>
    </w:lvl>
    <w:lvl w:ilvl="8" w:tplc="3C8AE6A0">
      <w:start w:val="1"/>
      <w:numFmt w:val="bullet"/>
      <w:lvlText w:val=""/>
      <w:lvlJc w:val="left"/>
      <w:pPr>
        <w:ind w:left="6480" w:hanging="360"/>
      </w:pPr>
      <w:rPr>
        <w:rFonts w:ascii="Wingdings" w:eastAsia="Wingdings" w:hAnsi="Wingdings" w:cs="Wingdings"/>
      </w:rPr>
    </w:lvl>
  </w:abstractNum>
  <w:abstractNum w:abstractNumId="14" w15:restartNumberingAfterBreak="0">
    <w:nsid w:val="2E82642F"/>
    <w:multiLevelType w:val="hybridMultilevel"/>
    <w:tmpl w:val="FFFFFFFF"/>
    <w:lvl w:ilvl="0" w:tplc="87507AF4">
      <w:start w:val="1"/>
      <w:numFmt w:val="bullet"/>
      <w:lvlText w:val="-"/>
      <w:lvlJc w:val="left"/>
      <w:pPr>
        <w:ind w:left="720" w:hanging="360"/>
      </w:pPr>
      <w:rPr>
        <w:rFonts w:ascii="Aptos" w:hAnsi="Aptos" w:hint="default"/>
      </w:rPr>
    </w:lvl>
    <w:lvl w:ilvl="1" w:tplc="7F2641BA">
      <w:start w:val="1"/>
      <w:numFmt w:val="bullet"/>
      <w:lvlText w:val="o"/>
      <w:lvlJc w:val="left"/>
      <w:pPr>
        <w:ind w:left="1440" w:hanging="360"/>
      </w:pPr>
      <w:rPr>
        <w:rFonts w:ascii="Courier New" w:hAnsi="Courier New" w:hint="default"/>
      </w:rPr>
    </w:lvl>
    <w:lvl w:ilvl="2" w:tplc="DB8E8072">
      <w:start w:val="1"/>
      <w:numFmt w:val="bullet"/>
      <w:lvlText w:val=""/>
      <w:lvlJc w:val="left"/>
      <w:pPr>
        <w:ind w:left="2160" w:hanging="360"/>
      </w:pPr>
      <w:rPr>
        <w:rFonts w:ascii="Wingdings" w:hAnsi="Wingdings" w:hint="default"/>
      </w:rPr>
    </w:lvl>
    <w:lvl w:ilvl="3" w:tplc="21D8B5DE">
      <w:start w:val="1"/>
      <w:numFmt w:val="bullet"/>
      <w:lvlText w:val=""/>
      <w:lvlJc w:val="left"/>
      <w:pPr>
        <w:ind w:left="2880" w:hanging="360"/>
      </w:pPr>
      <w:rPr>
        <w:rFonts w:ascii="Symbol" w:hAnsi="Symbol" w:hint="default"/>
      </w:rPr>
    </w:lvl>
    <w:lvl w:ilvl="4" w:tplc="B28088BE">
      <w:start w:val="1"/>
      <w:numFmt w:val="bullet"/>
      <w:lvlText w:val="o"/>
      <w:lvlJc w:val="left"/>
      <w:pPr>
        <w:ind w:left="3600" w:hanging="360"/>
      </w:pPr>
      <w:rPr>
        <w:rFonts w:ascii="Courier New" w:hAnsi="Courier New" w:hint="default"/>
      </w:rPr>
    </w:lvl>
    <w:lvl w:ilvl="5" w:tplc="892609E4">
      <w:start w:val="1"/>
      <w:numFmt w:val="bullet"/>
      <w:lvlText w:val=""/>
      <w:lvlJc w:val="left"/>
      <w:pPr>
        <w:ind w:left="4320" w:hanging="360"/>
      </w:pPr>
      <w:rPr>
        <w:rFonts w:ascii="Wingdings" w:hAnsi="Wingdings" w:hint="default"/>
      </w:rPr>
    </w:lvl>
    <w:lvl w:ilvl="6" w:tplc="AF189A3C">
      <w:start w:val="1"/>
      <w:numFmt w:val="bullet"/>
      <w:lvlText w:val=""/>
      <w:lvlJc w:val="left"/>
      <w:pPr>
        <w:ind w:left="5040" w:hanging="360"/>
      </w:pPr>
      <w:rPr>
        <w:rFonts w:ascii="Symbol" w:hAnsi="Symbol" w:hint="default"/>
      </w:rPr>
    </w:lvl>
    <w:lvl w:ilvl="7" w:tplc="72B400E6">
      <w:start w:val="1"/>
      <w:numFmt w:val="bullet"/>
      <w:lvlText w:val="o"/>
      <w:lvlJc w:val="left"/>
      <w:pPr>
        <w:ind w:left="5760" w:hanging="360"/>
      </w:pPr>
      <w:rPr>
        <w:rFonts w:ascii="Courier New" w:hAnsi="Courier New" w:hint="default"/>
      </w:rPr>
    </w:lvl>
    <w:lvl w:ilvl="8" w:tplc="AFB408E6">
      <w:start w:val="1"/>
      <w:numFmt w:val="bullet"/>
      <w:lvlText w:val=""/>
      <w:lvlJc w:val="left"/>
      <w:pPr>
        <w:ind w:left="6480" w:hanging="360"/>
      </w:pPr>
      <w:rPr>
        <w:rFonts w:ascii="Wingdings" w:hAnsi="Wingdings" w:hint="default"/>
      </w:rPr>
    </w:lvl>
  </w:abstractNum>
  <w:abstractNum w:abstractNumId="15" w15:restartNumberingAfterBreak="0">
    <w:nsid w:val="3EC9719E"/>
    <w:multiLevelType w:val="multilevel"/>
    <w:tmpl w:val="31FE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403A24"/>
    <w:multiLevelType w:val="hybridMultilevel"/>
    <w:tmpl w:val="99BC467C"/>
    <w:lvl w:ilvl="0" w:tplc="794E484C">
      <w:start w:val="1"/>
      <w:numFmt w:val="bullet"/>
      <w:lvlText w:val=""/>
      <w:lvlJc w:val="left"/>
      <w:pPr>
        <w:ind w:left="720" w:hanging="360"/>
      </w:pPr>
      <w:rPr>
        <w:rFonts w:ascii="Symbol" w:eastAsia="Symbol" w:hAnsi="Symbol" w:cs="Symbol"/>
      </w:rPr>
    </w:lvl>
    <w:lvl w:ilvl="1" w:tplc="E1947756">
      <w:start w:val="1"/>
      <w:numFmt w:val="bullet"/>
      <w:lvlText w:val="o"/>
      <w:lvlJc w:val="left"/>
      <w:pPr>
        <w:ind w:left="1440" w:hanging="360"/>
      </w:pPr>
      <w:rPr>
        <w:rFonts w:ascii="Courier New" w:eastAsia="Courier New" w:hAnsi="Courier New" w:cs="Courier New"/>
      </w:rPr>
    </w:lvl>
    <w:lvl w:ilvl="2" w:tplc="B0FE9368">
      <w:start w:val="1"/>
      <w:numFmt w:val="bullet"/>
      <w:lvlText w:val=""/>
      <w:lvlJc w:val="left"/>
      <w:pPr>
        <w:ind w:left="2160" w:hanging="360"/>
      </w:pPr>
      <w:rPr>
        <w:rFonts w:ascii="Wingdings" w:eastAsia="Wingdings" w:hAnsi="Wingdings" w:cs="Wingdings"/>
      </w:rPr>
    </w:lvl>
    <w:lvl w:ilvl="3" w:tplc="A17802EC">
      <w:start w:val="1"/>
      <w:numFmt w:val="bullet"/>
      <w:lvlText w:val=""/>
      <w:lvlJc w:val="left"/>
      <w:pPr>
        <w:ind w:left="2880" w:hanging="360"/>
      </w:pPr>
      <w:rPr>
        <w:rFonts w:ascii="Symbol" w:eastAsia="Symbol" w:hAnsi="Symbol" w:cs="Symbol"/>
      </w:rPr>
    </w:lvl>
    <w:lvl w:ilvl="4" w:tplc="7488EE46">
      <w:start w:val="1"/>
      <w:numFmt w:val="bullet"/>
      <w:lvlText w:val="o"/>
      <w:lvlJc w:val="left"/>
      <w:pPr>
        <w:ind w:left="3600" w:hanging="360"/>
      </w:pPr>
      <w:rPr>
        <w:rFonts w:ascii="Courier New" w:eastAsia="Courier New" w:hAnsi="Courier New" w:cs="Courier New"/>
      </w:rPr>
    </w:lvl>
    <w:lvl w:ilvl="5" w:tplc="A580A07E">
      <w:start w:val="1"/>
      <w:numFmt w:val="bullet"/>
      <w:lvlText w:val=""/>
      <w:lvlJc w:val="left"/>
      <w:pPr>
        <w:ind w:left="4320" w:hanging="360"/>
      </w:pPr>
      <w:rPr>
        <w:rFonts w:ascii="Wingdings" w:eastAsia="Wingdings" w:hAnsi="Wingdings" w:cs="Wingdings"/>
      </w:rPr>
    </w:lvl>
    <w:lvl w:ilvl="6" w:tplc="A7E0CEB2">
      <w:start w:val="1"/>
      <w:numFmt w:val="bullet"/>
      <w:lvlText w:val=""/>
      <w:lvlJc w:val="left"/>
      <w:pPr>
        <w:ind w:left="5040" w:hanging="360"/>
      </w:pPr>
      <w:rPr>
        <w:rFonts w:ascii="Symbol" w:eastAsia="Symbol" w:hAnsi="Symbol" w:cs="Symbol"/>
      </w:rPr>
    </w:lvl>
    <w:lvl w:ilvl="7" w:tplc="426CB50E">
      <w:start w:val="1"/>
      <w:numFmt w:val="bullet"/>
      <w:lvlText w:val="o"/>
      <w:lvlJc w:val="left"/>
      <w:pPr>
        <w:ind w:left="5760" w:hanging="360"/>
      </w:pPr>
      <w:rPr>
        <w:rFonts w:ascii="Courier New" w:eastAsia="Courier New" w:hAnsi="Courier New" w:cs="Courier New"/>
      </w:rPr>
    </w:lvl>
    <w:lvl w:ilvl="8" w:tplc="84F2D6C8">
      <w:start w:val="1"/>
      <w:numFmt w:val="bullet"/>
      <w:lvlText w:val=""/>
      <w:lvlJc w:val="left"/>
      <w:pPr>
        <w:ind w:left="6480" w:hanging="360"/>
      </w:pPr>
      <w:rPr>
        <w:rFonts w:ascii="Wingdings" w:eastAsia="Wingdings" w:hAnsi="Wingdings" w:cs="Wingdings"/>
      </w:rPr>
    </w:lvl>
  </w:abstractNum>
  <w:abstractNum w:abstractNumId="17" w15:restartNumberingAfterBreak="0">
    <w:nsid w:val="45DE1B5A"/>
    <w:multiLevelType w:val="multilevel"/>
    <w:tmpl w:val="E740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990451"/>
    <w:multiLevelType w:val="multilevel"/>
    <w:tmpl w:val="7C5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FB7D99"/>
    <w:multiLevelType w:val="hybridMultilevel"/>
    <w:tmpl w:val="A4EC68E2"/>
    <w:lvl w:ilvl="0" w:tplc="09BE3D1C">
      <w:start w:val="1"/>
      <w:numFmt w:val="bullet"/>
      <w:lvlText w:val=""/>
      <w:lvlJc w:val="left"/>
      <w:pPr>
        <w:ind w:left="720" w:hanging="360"/>
      </w:pPr>
      <w:rPr>
        <w:rFonts w:ascii="Symbol" w:eastAsia="Symbol" w:hAnsi="Symbol" w:cs="Symbol"/>
      </w:rPr>
    </w:lvl>
    <w:lvl w:ilvl="1" w:tplc="CC48A55A">
      <w:start w:val="1"/>
      <w:numFmt w:val="bullet"/>
      <w:lvlText w:val="o"/>
      <w:lvlJc w:val="left"/>
      <w:pPr>
        <w:ind w:left="1440" w:hanging="360"/>
      </w:pPr>
      <w:rPr>
        <w:rFonts w:ascii="Courier New" w:eastAsia="Courier New" w:hAnsi="Courier New" w:cs="Courier New"/>
      </w:rPr>
    </w:lvl>
    <w:lvl w:ilvl="2" w:tplc="13E48740">
      <w:start w:val="1"/>
      <w:numFmt w:val="bullet"/>
      <w:lvlText w:val=""/>
      <w:lvlJc w:val="left"/>
      <w:pPr>
        <w:ind w:left="2160" w:hanging="360"/>
      </w:pPr>
      <w:rPr>
        <w:rFonts w:ascii="Wingdings" w:eastAsia="Wingdings" w:hAnsi="Wingdings" w:cs="Wingdings"/>
      </w:rPr>
    </w:lvl>
    <w:lvl w:ilvl="3" w:tplc="108E6CDE">
      <w:start w:val="1"/>
      <w:numFmt w:val="bullet"/>
      <w:lvlText w:val=""/>
      <w:lvlJc w:val="left"/>
      <w:pPr>
        <w:ind w:left="2880" w:hanging="360"/>
      </w:pPr>
      <w:rPr>
        <w:rFonts w:ascii="Symbol" w:eastAsia="Symbol" w:hAnsi="Symbol" w:cs="Symbol"/>
      </w:rPr>
    </w:lvl>
    <w:lvl w:ilvl="4" w:tplc="01A2FED8">
      <w:start w:val="1"/>
      <w:numFmt w:val="bullet"/>
      <w:lvlText w:val="o"/>
      <w:lvlJc w:val="left"/>
      <w:pPr>
        <w:ind w:left="3600" w:hanging="360"/>
      </w:pPr>
      <w:rPr>
        <w:rFonts w:ascii="Courier New" w:eastAsia="Courier New" w:hAnsi="Courier New" w:cs="Courier New"/>
      </w:rPr>
    </w:lvl>
    <w:lvl w:ilvl="5" w:tplc="6044A346">
      <w:start w:val="1"/>
      <w:numFmt w:val="bullet"/>
      <w:lvlText w:val=""/>
      <w:lvlJc w:val="left"/>
      <w:pPr>
        <w:ind w:left="4320" w:hanging="360"/>
      </w:pPr>
      <w:rPr>
        <w:rFonts w:ascii="Wingdings" w:eastAsia="Wingdings" w:hAnsi="Wingdings" w:cs="Wingdings"/>
      </w:rPr>
    </w:lvl>
    <w:lvl w:ilvl="6" w:tplc="36DCE05E">
      <w:start w:val="1"/>
      <w:numFmt w:val="bullet"/>
      <w:lvlText w:val=""/>
      <w:lvlJc w:val="left"/>
      <w:pPr>
        <w:ind w:left="5040" w:hanging="360"/>
      </w:pPr>
      <w:rPr>
        <w:rFonts w:ascii="Symbol" w:eastAsia="Symbol" w:hAnsi="Symbol" w:cs="Symbol"/>
      </w:rPr>
    </w:lvl>
    <w:lvl w:ilvl="7" w:tplc="FD4019FE">
      <w:start w:val="1"/>
      <w:numFmt w:val="bullet"/>
      <w:lvlText w:val="o"/>
      <w:lvlJc w:val="left"/>
      <w:pPr>
        <w:ind w:left="5760" w:hanging="360"/>
      </w:pPr>
      <w:rPr>
        <w:rFonts w:ascii="Courier New" w:eastAsia="Courier New" w:hAnsi="Courier New" w:cs="Courier New"/>
      </w:rPr>
    </w:lvl>
    <w:lvl w:ilvl="8" w:tplc="9EB05C48">
      <w:start w:val="1"/>
      <w:numFmt w:val="bullet"/>
      <w:lvlText w:val=""/>
      <w:lvlJc w:val="left"/>
      <w:pPr>
        <w:ind w:left="6480" w:hanging="360"/>
      </w:pPr>
      <w:rPr>
        <w:rFonts w:ascii="Wingdings" w:eastAsia="Wingdings" w:hAnsi="Wingdings" w:cs="Wingdings"/>
      </w:rPr>
    </w:lvl>
  </w:abstractNum>
  <w:abstractNum w:abstractNumId="20" w15:restartNumberingAfterBreak="0">
    <w:nsid w:val="498F2803"/>
    <w:multiLevelType w:val="hybridMultilevel"/>
    <w:tmpl w:val="5296B2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920B73"/>
    <w:multiLevelType w:val="hybridMultilevel"/>
    <w:tmpl w:val="C4BE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F6470"/>
    <w:multiLevelType w:val="multilevel"/>
    <w:tmpl w:val="E0443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7D170F"/>
    <w:multiLevelType w:val="hybridMultilevel"/>
    <w:tmpl w:val="C8944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9C5311"/>
    <w:multiLevelType w:val="hybridMultilevel"/>
    <w:tmpl w:val="FFFFFFFF"/>
    <w:lvl w:ilvl="0" w:tplc="4F5838DA">
      <w:start w:val="1"/>
      <w:numFmt w:val="bullet"/>
      <w:lvlText w:val="·"/>
      <w:lvlJc w:val="left"/>
      <w:pPr>
        <w:ind w:left="720" w:hanging="360"/>
      </w:pPr>
      <w:rPr>
        <w:rFonts w:ascii="Calibri, sans-serif" w:hAnsi="Calibri, sans-serif" w:hint="default"/>
      </w:rPr>
    </w:lvl>
    <w:lvl w:ilvl="1" w:tplc="7E261E4C">
      <w:start w:val="1"/>
      <w:numFmt w:val="bullet"/>
      <w:lvlText w:val="o"/>
      <w:lvlJc w:val="left"/>
      <w:pPr>
        <w:ind w:left="1440" w:hanging="360"/>
      </w:pPr>
      <w:rPr>
        <w:rFonts w:ascii="Courier New" w:hAnsi="Courier New" w:hint="default"/>
      </w:rPr>
    </w:lvl>
    <w:lvl w:ilvl="2" w:tplc="93DE541C">
      <w:start w:val="1"/>
      <w:numFmt w:val="bullet"/>
      <w:lvlText w:val=""/>
      <w:lvlJc w:val="left"/>
      <w:pPr>
        <w:ind w:left="2160" w:hanging="360"/>
      </w:pPr>
      <w:rPr>
        <w:rFonts w:ascii="Wingdings" w:hAnsi="Wingdings" w:hint="default"/>
      </w:rPr>
    </w:lvl>
    <w:lvl w:ilvl="3" w:tplc="4074196E">
      <w:start w:val="1"/>
      <w:numFmt w:val="bullet"/>
      <w:lvlText w:val=""/>
      <w:lvlJc w:val="left"/>
      <w:pPr>
        <w:ind w:left="2880" w:hanging="360"/>
      </w:pPr>
      <w:rPr>
        <w:rFonts w:ascii="Symbol" w:hAnsi="Symbol" w:hint="default"/>
      </w:rPr>
    </w:lvl>
    <w:lvl w:ilvl="4" w:tplc="E76CAADA">
      <w:start w:val="1"/>
      <w:numFmt w:val="bullet"/>
      <w:lvlText w:val="o"/>
      <w:lvlJc w:val="left"/>
      <w:pPr>
        <w:ind w:left="3600" w:hanging="360"/>
      </w:pPr>
      <w:rPr>
        <w:rFonts w:ascii="Courier New" w:hAnsi="Courier New" w:hint="default"/>
      </w:rPr>
    </w:lvl>
    <w:lvl w:ilvl="5" w:tplc="F9E8BEA0">
      <w:start w:val="1"/>
      <w:numFmt w:val="bullet"/>
      <w:lvlText w:val=""/>
      <w:lvlJc w:val="left"/>
      <w:pPr>
        <w:ind w:left="4320" w:hanging="360"/>
      </w:pPr>
      <w:rPr>
        <w:rFonts w:ascii="Wingdings" w:hAnsi="Wingdings" w:hint="default"/>
      </w:rPr>
    </w:lvl>
    <w:lvl w:ilvl="6" w:tplc="B8587AB2">
      <w:start w:val="1"/>
      <w:numFmt w:val="bullet"/>
      <w:lvlText w:val=""/>
      <w:lvlJc w:val="left"/>
      <w:pPr>
        <w:ind w:left="5040" w:hanging="360"/>
      </w:pPr>
      <w:rPr>
        <w:rFonts w:ascii="Symbol" w:hAnsi="Symbol" w:hint="default"/>
      </w:rPr>
    </w:lvl>
    <w:lvl w:ilvl="7" w:tplc="71E85EBE">
      <w:start w:val="1"/>
      <w:numFmt w:val="bullet"/>
      <w:lvlText w:val="o"/>
      <w:lvlJc w:val="left"/>
      <w:pPr>
        <w:ind w:left="5760" w:hanging="360"/>
      </w:pPr>
      <w:rPr>
        <w:rFonts w:ascii="Courier New" w:hAnsi="Courier New" w:hint="default"/>
      </w:rPr>
    </w:lvl>
    <w:lvl w:ilvl="8" w:tplc="0F4C3AB6">
      <w:start w:val="1"/>
      <w:numFmt w:val="bullet"/>
      <w:lvlText w:val=""/>
      <w:lvlJc w:val="left"/>
      <w:pPr>
        <w:ind w:left="6480" w:hanging="360"/>
      </w:pPr>
      <w:rPr>
        <w:rFonts w:ascii="Wingdings" w:hAnsi="Wingdings" w:hint="default"/>
      </w:rPr>
    </w:lvl>
  </w:abstractNum>
  <w:abstractNum w:abstractNumId="25" w15:restartNumberingAfterBreak="0">
    <w:nsid w:val="57B83D7D"/>
    <w:multiLevelType w:val="hybridMultilevel"/>
    <w:tmpl w:val="FFFFFFFF"/>
    <w:lvl w:ilvl="0" w:tplc="29A8928C">
      <w:start w:val="1"/>
      <w:numFmt w:val="bullet"/>
      <w:lvlText w:val=""/>
      <w:lvlJc w:val="left"/>
      <w:pPr>
        <w:ind w:left="720" w:hanging="360"/>
      </w:pPr>
      <w:rPr>
        <w:rFonts w:ascii="Symbol" w:hAnsi="Symbol" w:hint="default"/>
      </w:rPr>
    </w:lvl>
    <w:lvl w:ilvl="1" w:tplc="93F0CE46">
      <w:start w:val="1"/>
      <w:numFmt w:val="bullet"/>
      <w:lvlText w:val="o"/>
      <w:lvlJc w:val="left"/>
      <w:pPr>
        <w:ind w:left="1440" w:hanging="360"/>
      </w:pPr>
      <w:rPr>
        <w:rFonts w:ascii="Courier New" w:hAnsi="Courier New" w:hint="default"/>
      </w:rPr>
    </w:lvl>
    <w:lvl w:ilvl="2" w:tplc="C8A6000E">
      <w:start w:val="1"/>
      <w:numFmt w:val="bullet"/>
      <w:lvlText w:val=""/>
      <w:lvlJc w:val="left"/>
      <w:pPr>
        <w:ind w:left="2160" w:hanging="360"/>
      </w:pPr>
      <w:rPr>
        <w:rFonts w:ascii="Wingdings" w:hAnsi="Wingdings" w:hint="default"/>
      </w:rPr>
    </w:lvl>
    <w:lvl w:ilvl="3" w:tplc="71509136">
      <w:start w:val="1"/>
      <w:numFmt w:val="bullet"/>
      <w:lvlText w:val=""/>
      <w:lvlJc w:val="left"/>
      <w:pPr>
        <w:ind w:left="2880" w:hanging="360"/>
      </w:pPr>
      <w:rPr>
        <w:rFonts w:ascii="Symbol" w:hAnsi="Symbol" w:hint="default"/>
      </w:rPr>
    </w:lvl>
    <w:lvl w:ilvl="4" w:tplc="48BE1EE4">
      <w:start w:val="1"/>
      <w:numFmt w:val="bullet"/>
      <w:lvlText w:val="o"/>
      <w:lvlJc w:val="left"/>
      <w:pPr>
        <w:ind w:left="3600" w:hanging="360"/>
      </w:pPr>
      <w:rPr>
        <w:rFonts w:ascii="Courier New" w:hAnsi="Courier New" w:hint="default"/>
      </w:rPr>
    </w:lvl>
    <w:lvl w:ilvl="5" w:tplc="88C42E50">
      <w:start w:val="1"/>
      <w:numFmt w:val="bullet"/>
      <w:lvlText w:val=""/>
      <w:lvlJc w:val="left"/>
      <w:pPr>
        <w:ind w:left="4320" w:hanging="360"/>
      </w:pPr>
      <w:rPr>
        <w:rFonts w:ascii="Wingdings" w:hAnsi="Wingdings" w:hint="default"/>
      </w:rPr>
    </w:lvl>
    <w:lvl w:ilvl="6" w:tplc="1CC883A6">
      <w:start w:val="1"/>
      <w:numFmt w:val="bullet"/>
      <w:lvlText w:val=""/>
      <w:lvlJc w:val="left"/>
      <w:pPr>
        <w:ind w:left="5040" w:hanging="360"/>
      </w:pPr>
      <w:rPr>
        <w:rFonts w:ascii="Symbol" w:hAnsi="Symbol" w:hint="default"/>
      </w:rPr>
    </w:lvl>
    <w:lvl w:ilvl="7" w:tplc="F3BE4FF6">
      <w:start w:val="1"/>
      <w:numFmt w:val="bullet"/>
      <w:lvlText w:val="o"/>
      <w:lvlJc w:val="left"/>
      <w:pPr>
        <w:ind w:left="5760" w:hanging="360"/>
      </w:pPr>
      <w:rPr>
        <w:rFonts w:ascii="Courier New" w:hAnsi="Courier New" w:hint="default"/>
      </w:rPr>
    </w:lvl>
    <w:lvl w:ilvl="8" w:tplc="1968F626">
      <w:start w:val="1"/>
      <w:numFmt w:val="bullet"/>
      <w:lvlText w:val=""/>
      <w:lvlJc w:val="left"/>
      <w:pPr>
        <w:ind w:left="6480" w:hanging="360"/>
      </w:pPr>
      <w:rPr>
        <w:rFonts w:ascii="Wingdings" w:hAnsi="Wingdings" w:hint="default"/>
      </w:rPr>
    </w:lvl>
  </w:abstractNum>
  <w:abstractNum w:abstractNumId="26" w15:restartNumberingAfterBreak="0">
    <w:nsid w:val="57BD95B1"/>
    <w:multiLevelType w:val="hybridMultilevel"/>
    <w:tmpl w:val="9594B30E"/>
    <w:lvl w:ilvl="0" w:tplc="9550BC60">
      <w:start w:val="1"/>
      <w:numFmt w:val="bullet"/>
      <w:lvlText w:val=""/>
      <w:lvlJc w:val="left"/>
      <w:pPr>
        <w:ind w:left="720" w:hanging="360"/>
      </w:pPr>
      <w:rPr>
        <w:rFonts w:ascii="Symbol" w:eastAsia="Symbol" w:hAnsi="Symbol" w:cs="Symbol"/>
      </w:rPr>
    </w:lvl>
    <w:lvl w:ilvl="1" w:tplc="39781960">
      <w:start w:val="1"/>
      <w:numFmt w:val="bullet"/>
      <w:lvlText w:val="o"/>
      <w:lvlJc w:val="left"/>
      <w:pPr>
        <w:ind w:left="1440" w:hanging="360"/>
      </w:pPr>
      <w:rPr>
        <w:rFonts w:ascii="Courier New" w:eastAsia="Courier New" w:hAnsi="Courier New" w:cs="Courier New"/>
      </w:rPr>
    </w:lvl>
    <w:lvl w:ilvl="2" w:tplc="D124D7F8">
      <w:start w:val="1"/>
      <w:numFmt w:val="bullet"/>
      <w:lvlText w:val=""/>
      <w:lvlJc w:val="left"/>
      <w:pPr>
        <w:ind w:left="2160" w:hanging="360"/>
      </w:pPr>
      <w:rPr>
        <w:rFonts w:ascii="Wingdings" w:eastAsia="Wingdings" w:hAnsi="Wingdings" w:cs="Wingdings"/>
      </w:rPr>
    </w:lvl>
    <w:lvl w:ilvl="3" w:tplc="ED58C850">
      <w:start w:val="1"/>
      <w:numFmt w:val="bullet"/>
      <w:lvlText w:val=""/>
      <w:lvlJc w:val="left"/>
      <w:pPr>
        <w:ind w:left="2880" w:hanging="360"/>
      </w:pPr>
      <w:rPr>
        <w:rFonts w:ascii="Symbol" w:eastAsia="Symbol" w:hAnsi="Symbol" w:cs="Symbol"/>
      </w:rPr>
    </w:lvl>
    <w:lvl w:ilvl="4" w:tplc="53DA3D64">
      <w:start w:val="1"/>
      <w:numFmt w:val="bullet"/>
      <w:lvlText w:val="o"/>
      <w:lvlJc w:val="left"/>
      <w:pPr>
        <w:ind w:left="3600" w:hanging="360"/>
      </w:pPr>
      <w:rPr>
        <w:rFonts w:ascii="Courier New" w:eastAsia="Courier New" w:hAnsi="Courier New" w:cs="Courier New"/>
      </w:rPr>
    </w:lvl>
    <w:lvl w:ilvl="5" w:tplc="946A0A02">
      <w:start w:val="1"/>
      <w:numFmt w:val="bullet"/>
      <w:lvlText w:val=""/>
      <w:lvlJc w:val="left"/>
      <w:pPr>
        <w:ind w:left="4320" w:hanging="360"/>
      </w:pPr>
      <w:rPr>
        <w:rFonts w:ascii="Wingdings" w:eastAsia="Wingdings" w:hAnsi="Wingdings" w:cs="Wingdings"/>
      </w:rPr>
    </w:lvl>
    <w:lvl w:ilvl="6" w:tplc="45F2D680">
      <w:start w:val="1"/>
      <w:numFmt w:val="bullet"/>
      <w:lvlText w:val=""/>
      <w:lvlJc w:val="left"/>
      <w:pPr>
        <w:ind w:left="5040" w:hanging="360"/>
      </w:pPr>
      <w:rPr>
        <w:rFonts w:ascii="Symbol" w:eastAsia="Symbol" w:hAnsi="Symbol" w:cs="Symbol"/>
      </w:rPr>
    </w:lvl>
    <w:lvl w:ilvl="7" w:tplc="8F94B46C">
      <w:start w:val="1"/>
      <w:numFmt w:val="bullet"/>
      <w:lvlText w:val="o"/>
      <w:lvlJc w:val="left"/>
      <w:pPr>
        <w:ind w:left="5760" w:hanging="360"/>
      </w:pPr>
      <w:rPr>
        <w:rFonts w:ascii="Courier New" w:eastAsia="Courier New" w:hAnsi="Courier New" w:cs="Courier New"/>
      </w:rPr>
    </w:lvl>
    <w:lvl w:ilvl="8" w:tplc="30E409A8">
      <w:start w:val="1"/>
      <w:numFmt w:val="bullet"/>
      <w:lvlText w:val=""/>
      <w:lvlJc w:val="left"/>
      <w:pPr>
        <w:ind w:left="6480" w:hanging="360"/>
      </w:pPr>
      <w:rPr>
        <w:rFonts w:ascii="Wingdings" w:eastAsia="Wingdings" w:hAnsi="Wingdings" w:cs="Wingdings"/>
      </w:rPr>
    </w:lvl>
  </w:abstractNum>
  <w:abstractNum w:abstractNumId="27" w15:restartNumberingAfterBreak="0">
    <w:nsid w:val="584508CF"/>
    <w:multiLevelType w:val="multilevel"/>
    <w:tmpl w:val="4F3C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821BC"/>
    <w:multiLevelType w:val="hybridMultilevel"/>
    <w:tmpl w:val="C032A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013C2"/>
    <w:multiLevelType w:val="multilevel"/>
    <w:tmpl w:val="6B00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2AED33"/>
    <w:multiLevelType w:val="hybridMultilevel"/>
    <w:tmpl w:val="C11AA594"/>
    <w:lvl w:ilvl="0" w:tplc="8986747A">
      <w:start w:val="1"/>
      <w:numFmt w:val="bullet"/>
      <w:lvlText w:val=""/>
      <w:lvlJc w:val="left"/>
      <w:pPr>
        <w:ind w:left="720" w:hanging="360"/>
      </w:pPr>
      <w:rPr>
        <w:rFonts w:ascii="Symbol" w:eastAsia="Symbol" w:hAnsi="Symbol" w:cs="Symbol"/>
      </w:rPr>
    </w:lvl>
    <w:lvl w:ilvl="1" w:tplc="F9CE1D1C">
      <w:start w:val="1"/>
      <w:numFmt w:val="bullet"/>
      <w:lvlText w:val="o"/>
      <w:lvlJc w:val="left"/>
      <w:pPr>
        <w:ind w:left="1440" w:hanging="360"/>
      </w:pPr>
      <w:rPr>
        <w:rFonts w:ascii="Courier New" w:eastAsia="Courier New" w:hAnsi="Courier New" w:cs="Courier New"/>
      </w:rPr>
    </w:lvl>
    <w:lvl w:ilvl="2" w:tplc="2E3AB57A">
      <w:start w:val="1"/>
      <w:numFmt w:val="bullet"/>
      <w:lvlText w:val=""/>
      <w:lvlJc w:val="left"/>
      <w:pPr>
        <w:ind w:left="2160" w:hanging="360"/>
      </w:pPr>
      <w:rPr>
        <w:rFonts w:ascii="Wingdings" w:eastAsia="Wingdings" w:hAnsi="Wingdings" w:cs="Wingdings"/>
      </w:rPr>
    </w:lvl>
    <w:lvl w:ilvl="3" w:tplc="A708541C">
      <w:start w:val="1"/>
      <w:numFmt w:val="bullet"/>
      <w:lvlText w:val=""/>
      <w:lvlJc w:val="left"/>
      <w:pPr>
        <w:ind w:left="2880" w:hanging="360"/>
      </w:pPr>
      <w:rPr>
        <w:rFonts w:ascii="Symbol" w:eastAsia="Symbol" w:hAnsi="Symbol" w:cs="Symbol"/>
      </w:rPr>
    </w:lvl>
    <w:lvl w:ilvl="4" w:tplc="4DC6019E">
      <w:start w:val="1"/>
      <w:numFmt w:val="bullet"/>
      <w:lvlText w:val="o"/>
      <w:lvlJc w:val="left"/>
      <w:pPr>
        <w:ind w:left="3600" w:hanging="360"/>
      </w:pPr>
      <w:rPr>
        <w:rFonts w:ascii="Courier New" w:eastAsia="Courier New" w:hAnsi="Courier New" w:cs="Courier New"/>
      </w:rPr>
    </w:lvl>
    <w:lvl w:ilvl="5" w:tplc="594C3A98">
      <w:start w:val="1"/>
      <w:numFmt w:val="bullet"/>
      <w:lvlText w:val=""/>
      <w:lvlJc w:val="left"/>
      <w:pPr>
        <w:ind w:left="4320" w:hanging="360"/>
      </w:pPr>
      <w:rPr>
        <w:rFonts w:ascii="Wingdings" w:eastAsia="Wingdings" w:hAnsi="Wingdings" w:cs="Wingdings"/>
      </w:rPr>
    </w:lvl>
    <w:lvl w:ilvl="6" w:tplc="29EA6CB4">
      <w:start w:val="1"/>
      <w:numFmt w:val="bullet"/>
      <w:lvlText w:val=""/>
      <w:lvlJc w:val="left"/>
      <w:pPr>
        <w:ind w:left="5040" w:hanging="360"/>
      </w:pPr>
      <w:rPr>
        <w:rFonts w:ascii="Symbol" w:eastAsia="Symbol" w:hAnsi="Symbol" w:cs="Symbol"/>
      </w:rPr>
    </w:lvl>
    <w:lvl w:ilvl="7" w:tplc="9FFAC390">
      <w:start w:val="1"/>
      <w:numFmt w:val="bullet"/>
      <w:lvlText w:val="o"/>
      <w:lvlJc w:val="left"/>
      <w:pPr>
        <w:ind w:left="5760" w:hanging="360"/>
      </w:pPr>
      <w:rPr>
        <w:rFonts w:ascii="Courier New" w:eastAsia="Courier New" w:hAnsi="Courier New" w:cs="Courier New"/>
      </w:rPr>
    </w:lvl>
    <w:lvl w:ilvl="8" w:tplc="18E42F82">
      <w:start w:val="1"/>
      <w:numFmt w:val="bullet"/>
      <w:lvlText w:val=""/>
      <w:lvlJc w:val="left"/>
      <w:pPr>
        <w:ind w:left="6480" w:hanging="360"/>
      </w:pPr>
      <w:rPr>
        <w:rFonts w:ascii="Wingdings" w:eastAsia="Wingdings" w:hAnsi="Wingdings" w:cs="Wingdings"/>
      </w:rPr>
    </w:lvl>
  </w:abstractNum>
  <w:abstractNum w:abstractNumId="31" w15:restartNumberingAfterBreak="0">
    <w:nsid w:val="63824221"/>
    <w:multiLevelType w:val="hybridMultilevel"/>
    <w:tmpl w:val="0EAE8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CF2654"/>
    <w:multiLevelType w:val="hybridMultilevel"/>
    <w:tmpl w:val="DCEA79D0"/>
    <w:lvl w:ilvl="0" w:tplc="A8CAF72A">
      <w:start w:val="1"/>
      <w:numFmt w:val="bullet"/>
      <w:lvlText w:val=""/>
      <w:lvlJc w:val="left"/>
      <w:pPr>
        <w:ind w:left="720" w:hanging="360"/>
      </w:pPr>
      <w:rPr>
        <w:rFonts w:ascii="Symbol" w:eastAsia="Symbol" w:hAnsi="Symbol" w:cs="Symbol"/>
      </w:rPr>
    </w:lvl>
    <w:lvl w:ilvl="1" w:tplc="CA1A02C6">
      <w:start w:val="1"/>
      <w:numFmt w:val="bullet"/>
      <w:lvlText w:val="o"/>
      <w:lvlJc w:val="left"/>
      <w:pPr>
        <w:ind w:left="1440" w:hanging="360"/>
      </w:pPr>
      <w:rPr>
        <w:rFonts w:ascii="Courier New" w:eastAsia="Courier New" w:hAnsi="Courier New" w:cs="Courier New"/>
      </w:rPr>
    </w:lvl>
    <w:lvl w:ilvl="2" w:tplc="A63E0702">
      <w:start w:val="1"/>
      <w:numFmt w:val="bullet"/>
      <w:lvlText w:val=""/>
      <w:lvlJc w:val="left"/>
      <w:pPr>
        <w:ind w:left="2160" w:hanging="360"/>
      </w:pPr>
      <w:rPr>
        <w:rFonts w:ascii="Wingdings" w:eastAsia="Wingdings" w:hAnsi="Wingdings" w:cs="Wingdings"/>
      </w:rPr>
    </w:lvl>
    <w:lvl w:ilvl="3" w:tplc="4E8A95CE">
      <w:start w:val="1"/>
      <w:numFmt w:val="bullet"/>
      <w:lvlText w:val=""/>
      <w:lvlJc w:val="left"/>
      <w:pPr>
        <w:ind w:left="2880" w:hanging="360"/>
      </w:pPr>
      <w:rPr>
        <w:rFonts w:ascii="Symbol" w:eastAsia="Symbol" w:hAnsi="Symbol" w:cs="Symbol"/>
      </w:rPr>
    </w:lvl>
    <w:lvl w:ilvl="4" w:tplc="8CE81AAE">
      <w:start w:val="1"/>
      <w:numFmt w:val="bullet"/>
      <w:lvlText w:val="o"/>
      <w:lvlJc w:val="left"/>
      <w:pPr>
        <w:ind w:left="3600" w:hanging="360"/>
      </w:pPr>
      <w:rPr>
        <w:rFonts w:ascii="Courier New" w:eastAsia="Courier New" w:hAnsi="Courier New" w:cs="Courier New"/>
      </w:rPr>
    </w:lvl>
    <w:lvl w:ilvl="5" w:tplc="0B9A71C0">
      <w:start w:val="1"/>
      <w:numFmt w:val="bullet"/>
      <w:lvlText w:val=""/>
      <w:lvlJc w:val="left"/>
      <w:pPr>
        <w:ind w:left="4320" w:hanging="360"/>
      </w:pPr>
      <w:rPr>
        <w:rFonts w:ascii="Wingdings" w:eastAsia="Wingdings" w:hAnsi="Wingdings" w:cs="Wingdings"/>
      </w:rPr>
    </w:lvl>
    <w:lvl w:ilvl="6" w:tplc="608EC3A8">
      <w:start w:val="1"/>
      <w:numFmt w:val="bullet"/>
      <w:lvlText w:val=""/>
      <w:lvlJc w:val="left"/>
      <w:pPr>
        <w:ind w:left="5040" w:hanging="360"/>
      </w:pPr>
      <w:rPr>
        <w:rFonts w:ascii="Symbol" w:eastAsia="Symbol" w:hAnsi="Symbol" w:cs="Symbol"/>
      </w:rPr>
    </w:lvl>
    <w:lvl w:ilvl="7" w:tplc="B0B22970">
      <w:start w:val="1"/>
      <w:numFmt w:val="bullet"/>
      <w:lvlText w:val="o"/>
      <w:lvlJc w:val="left"/>
      <w:pPr>
        <w:ind w:left="5760" w:hanging="360"/>
      </w:pPr>
      <w:rPr>
        <w:rFonts w:ascii="Courier New" w:eastAsia="Courier New" w:hAnsi="Courier New" w:cs="Courier New"/>
      </w:rPr>
    </w:lvl>
    <w:lvl w:ilvl="8" w:tplc="2D4C10CC">
      <w:start w:val="1"/>
      <w:numFmt w:val="bullet"/>
      <w:lvlText w:val=""/>
      <w:lvlJc w:val="left"/>
      <w:pPr>
        <w:ind w:left="6480" w:hanging="360"/>
      </w:pPr>
      <w:rPr>
        <w:rFonts w:ascii="Wingdings" w:eastAsia="Wingdings" w:hAnsi="Wingdings" w:cs="Wingdings"/>
      </w:rPr>
    </w:lvl>
  </w:abstractNum>
  <w:abstractNum w:abstractNumId="33" w15:restartNumberingAfterBreak="0">
    <w:nsid w:val="71FF1C56"/>
    <w:multiLevelType w:val="hybridMultilevel"/>
    <w:tmpl w:val="C972D010"/>
    <w:lvl w:ilvl="0" w:tplc="89FC29D4">
      <w:start w:val="1"/>
      <w:numFmt w:val="bullet"/>
      <w:lvlText w:val=""/>
      <w:lvlJc w:val="left"/>
      <w:pPr>
        <w:ind w:left="720" w:hanging="360"/>
      </w:pPr>
      <w:rPr>
        <w:rFonts w:ascii="Symbol" w:eastAsia="Symbol" w:hAnsi="Symbol" w:cs="Symbol"/>
      </w:rPr>
    </w:lvl>
    <w:lvl w:ilvl="1" w:tplc="0F769A8E">
      <w:start w:val="1"/>
      <w:numFmt w:val="bullet"/>
      <w:lvlText w:val="o"/>
      <w:lvlJc w:val="left"/>
      <w:pPr>
        <w:ind w:left="1440" w:hanging="360"/>
      </w:pPr>
      <w:rPr>
        <w:rFonts w:ascii="Courier New" w:eastAsia="Courier New" w:hAnsi="Courier New" w:cs="Courier New"/>
      </w:rPr>
    </w:lvl>
    <w:lvl w:ilvl="2" w:tplc="DF8EEF04">
      <w:start w:val="1"/>
      <w:numFmt w:val="bullet"/>
      <w:lvlText w:val=""/>
      <w:lvlJc w:val="left"/>
      <w:pPr>
        <w:ind w:left="2160" w:hanging="360"/>
      </w:pPr>
      <w:rPr>
        <w:rFonts w:ascii="Wingdings" w:eastAsia="Wingdings" w:hAnsi="Wingdings" w:cs="Wingdings"/>
      </w:rPr>
    </w:lvl>
    <w:lvl w:ilvl="3" w:tplc="00D68054">
      <w:start w:val="1"/>
      <w:numFmt w:val="bullet"/>
      <w:lvlText w:val=""/>
      <w:lvlJc w:val="left"/>
      <w:pPr>
        <w:ind w:left="2880" w:hanging="360"/>
      </w:pPr>
      <w:rPr>
        <w:rFonts w:ascii="Symbol" w:eastAsia="Symbol" w:hAnsi="Symbol" w:cs="Symbol"/>
      </w:rPr>
    </w:lvl>
    <w:lvl w:ilvl="4" w:tplc="AEE2A6BA">
      <w:start w:val="1"/>
      <w:numFmt w:val="bullet"/>
      <w:lvlText w:val="o"/>
      <w:lvlJc w:val="left"/>
      <w:pPr>
        <w:ind w:left="3600" w:hanging="360"/>
      </w:pPr>
      <w:rPr>
        <w:rFonts w:ascii="Courier New" w:eastAsia="Courier New" w:hAnsi="Courier New" w:cs="Courier New"/>
      </w:rPr>
    </w:lvl>
    <w:lvl w:ilvl="5" w:tplc="CDB2D996">
      <w:start w:val="1"/>
      <w:numFmt w:val="bullet"/>
      <w:lvlText w:val=""/>
      <w:lvlJc w:val="left"/>
      <w:pPr>
        <w:ind w:left="4320" w:hanging="360"/>
      </w:pPr>
      <w:rPr>
        <w:rFonts w:ascii="Wingdings" w:eastAsia="Wingdings" w:hAnsi="Wingdings" w:cs="Wingdings"/>
      </w:rPr>
    </w:lvl>
    <w:lvl w:ilvl="6" w:tplc="0FAEE0E6">
      <w:start w:val="1"/>
      <w:numFmt w:val="bullet"/>
      <w:lvlText w:val=""/>
      <w:lvlJc w:val="left"/>
      <w:pPr>
        <w:ind w:left="5040" w:hanging="360"/>
      </w:pPr>
      <w:rPr>
        <w:rFonts w:ascii="Symbol" w:eastAsia="Symbol" w:hAnsi="Symbol" w:cs="Symbol"/>
      </w:rPr>
    </w:lvl>
    <w:lvl w:ilvl="7" w:tplc="5FF6CA44">
      <w:start w:val="1"/>
      <w:numFmt w:val="bullet"/>
      <w:lvlText w:val="o"/>
      <w:lvlJc w:val="left"/>
      <w:pPr>
        <w:ind w:left="5760" w:hanging="360"/>
      </w:pPr>
      <w:rPr>
        <w:rFonts w:ascii="Courier New" w:eastAsia="Courier New" w:hAnsi="Courier New" w:cs="Courier New"/>
      </w:rPr>
    </w:lvl>
    <w:lvl w:ilvl="8" w:tplc="38F67DF2">
      <w:start w:val="1"/>
      <w:numFmt w:val="bullet"/>
      <w:lvlText w:val=""/>
      <w:lvlJc w:val="left"/>
      <w:pPr>
        <w:ind w:left="6480" w:hanging="360"/>
      </w:pPr>
      <w:rPr>
        <w:rFonts w:ascii="Wingdings" w:eastAsia="Wingdings" w:hAnsi="Wingdings" w:cs="Wingdings"/>
      </w:rPr>
    </w:lvl>
  </w:abstractNum>
  <w:abstractNum w:abstractNumId="34" w15:restartNumberingAfterBreak="0">
    <w:nsid w:val="75A80B0A"/>
    <w:multiLevelType w:val="hybridMultilevel"/>
    <w:tmpl w:val="FA064894"/>
    <w:lvl w:ilvl="0" w:tplc="AEB0112E">
      <w:start w:val="1"/>
      <w:numFmt w:val="bullet"/>
      <w:lvlText w:val=""/>
      <w:lvlJc w:val="left"/>
      <w:pPr>
        <w:ind w:left="720" w:hanging="360"/>
      </w:pPr>
      <w:rPr>
        <w:rFonts w:ascii="Symbol" w:eastAsia="Symbol" w:hAnsi="Symbol" w:cs="Symbol"/>
      </w:rPr>
    </w:lvl>
    <w:lvl w:ilvl="1" w:tplc="5E8C8A32">
      <w:start w:val="1"/>
      <w:numFmt w:val="bullet"/>
      <w:lvlText w:val="o"/>
      <w:lvlJc w:val="left"/>
      <w:pPr>
        <w:ind w:left="1440" w:hanging="360"/>
      </w:pPr>
      <w:rPr>
        <w:rFonts w:ascii="Courier New" w:eastAsia="Courier New" w:hAnsi="Courier New" w:cs="Courier New"/>
      </w:rPr>
    </w:lvl>
    <w:lvl w:ilvl="2" w:tplc="0186EFB0">
      <w:start w:val="1"/>
      <w:numFmt w:val="bullet"/>
      <w:lvlText w:val=""/>
      <w:lvlJc w:val="left"/>
      <w:pPr>
        <w:ind w:left="2160" w:hanging="360"/>
      </w:pPr>
      <w:rPr>
        <w:rFonts w:ascii="Wingdings" w:eastAsia="Wingdings" w:hAnsi="Wingdings" w:cs="Wingdings"/>
      </w:rPr>
    </w:lvl>
    <w:lvl w:ilvl="3" w:tplc="E8500650">
      <w:start w:val="1"/>
      <w:numFmt w:val="bullet"/>
      <w:lvlText w:val=""/>
      <w:lvlJc w:val="left"/>
      <w:pPr>
        <w:ind w:left="2880" w:hanging="360"/>
      </w:pPr>
      <w:rPr>
        <w:rFonts w:ascii="Symbol" w:eastAsia="Symbol" w:hAnsi="Symbol" w:cs="Symbol"/>
      </w:rPr>
    </w:lvl>
    <w:lvl w:ilvl="4" w:tplc="8E4A4E08">
      <w:start w:val="1"/>
      <w:numFmt w:val="bullet"/>
      <w:lvlText w:val="o"/>
      <w:lvlJc w:val="left"/>
      <w:pPr>
        <w:ind w:left="3600" w:hanging="360"/>
      </w:pPr>
      <w:rPr>
        <w:rFonts w:ascii="Courier New" w:eastAsia="Courier New" w:hAnsi="Courier New" w:cs="Courier New"/>
      </w:rPr>
    </w:lvl>
    <w:lvl w:ilvl="5" w:tplc="00AAC406">
      <w:start w:val="1"/>
      <w:numFmt w:val="bullet"/>
      <w:lvlText w:val=""/>
      <w:lvlJc w:val="left"/>
      <w:pPr>
        <w:ind w:left="4320" w:hanging="360"/>
      </w:pPr>
      <w:rPr>
        <w:rFonts w:ascii="Wingdings" w:eastAsia="Wingdings" w:hAnsi="Wingdings" w:cs="Wingdings"/>
      </w:rPr>
    </w:lvl>
    <w:lvl w:ilvl="6" w:tplc="B1ACA01E">
      <w:start w:val="1"/>
      <w:numFmt w:val="bullet"/>
      <w:lvlText w:val=""/>
      <w:lvlJc w:val="left"/>
      <w:pPr>
        <w:ind w:left="5040" w:hanging="360"/>
      </w:pPr>
      <w:rPr>
        <w:rFonts w:ascii="Symbol" w:eastAsia="Symbol" w:hAnsi="Symbol" w:cs="Symbol"/>
      </w:rPr>
    </w:lvl>
    <w:lvl w:ilvl="7" w:tplc="4EF6B5CE">
      <w:start w:val="1"/>
      <w:numFmt w:val="bullet"/>
      <w:lvlText w:val="o"/>
      <w:lvlJc w:val="left"/>
      <w:pPr>
        <w:ind w:left="5760" w:hanging="360"/>
      </w:pPr>
      <w:rPr>
        <w:rFonts w:ascii="Courier New" w:eastAsia="Courier New" w:hAnsi="Courier New" w:cs="Courier New"/>
      </w:rPr>
    </w:lvl>
    <w:lvl w:ilvl="8" w:tplc="366C3C44">
      <w:start w:val="1"/>
      <w:numFmt w:val="bullet"/>
      <w:lvlText w:val=""/>
      <w:lvlJc w:val="left"/>
      <w:pPr>
        <w:ind w:left="6480" w:hanging="360"/>
      </w:pPr>
      <w:rPr>
        <w:rFonts w:ascii="Wingdings" w:eastAsia="Wingdings" w:hAnsi="Wingdings" w:cs="Wingdings"/>
      </w:rPr>
    </w:lvl>
  </w:abstractNum>
  <w:num w:numId="1" w16cid:durableId="1365520190">
    <w:abstractNumId w:val="24"/>
  </w:num>
  <w:num w:numId="2" w16cid:durableId="1899701403">
    <w:abstractNumId w:val="3"/>
  </w:num>
  <w:num w:numId="3" w16cid:durableId="503476393">
    <w:abstractNumId w:val="14"/>
  </w:num>
  <w:num w:numId="4" w16cid:durableId="611130837">
    <w:abstractNumId w:val="25"/>
  </w:num>
  <w:num w:numId="5" w16cid:durableId="703288665">
    <w:abstractNumId w:val="10"/>
  </w:num>
  <w:num w:numId="6" w16cid:durableId="2094929184">
    <w:abstractNumId w:val="12"/>
  </w:num>
  <w:num w:numId="7" w16cid:durableId="528687455">
    <w:abstractNumId w:val="33"/>
  </w:num>
  <w:num w:numId="8" w16cid:durableId="924916477">
    <w:abstractNumId w:val="0"/>
  </w:num>
  <w:num w:numId="9" w16cid:durableId="2078935236">
    <w:abstractNumId w:val="32"/>
  </w:num>
  <w:num w:numId="10" w16cid:durableId="577177562">
    <w:abstractNumId w:val="30"/>
  </w:num>
  <w:num w:numId="11" w16cid:durableId="772554165">
    <w:abstractNumId w:val="13"/>
  </w:num>
  <w:num w:numId="12" w16cid:durableId="1469400450">
    <w:abstractNumId w:val="19"/>
  </w:num>
  <w:num w:numId="13" w16cid:durableId="2004118193">
    <w:abstractNumId w:val="34"/>
  </w:num>
  <w:num w:numId="14" w16cid:durableId="419569107">
    <w:abstractNumId w:val="26"/>
  </w:num>
  <w:num w:numId="15" w16cid:durableId="1719085183">
    <w:abstractNumId w:val="16"/>
  </w:num>
  <w:num w:numId="16" w16cid:durableId="95684211">
    <w:abstractNumId w:val="17"/>
  </w:num>
  <w:num w:numId="17" w16cid:durableId="967123839">
    <w:abstractNumId w:val="4"/>
  </w:num>
  <w:num w:numId="18" w16cid:durableId="1881504629">
    <w:abstractNumId w:val="27"/>
  </w:num>
  <w:num w:numId="19" w16cid:durableId="346447863">
    <w:abstractNumId w:val="5"/>
  </w:num>
  <w:num w:numId="20" w16cid:durableId="799688484">
    <w:abstractNumId w:val="8"/>
  </w:num>
  <w:num w:numId="21" w16cid:durableId="592864440">
    <w:abstractNumId w:val="11"/>
  </w:num>
  <w:num w:numId="22" w16cid:durableId="604269842">
    <w:abstractNumId w:val="22"/>
  </w:num>
  <w:num w:numId="23" w16cid:durableId="1880583063">
    <w:abstractNumId w:val="23"/>
  </w:num>
  <w:num w:numId="24" w16cid:durableId="2005085704">
    <w:abstractNumId w:val="7"/>
  </w:num>
  <w:num w:numId="25" w16cid:durableId="476071675">
    <w:abstractNumId w:val="9"/>
  </w:num>
  <w:num w:numId="26" w16cid:durableId="1701778928">
    <w:abstractNumId w:val="21"/>
  </w:num>
  <w:num w:numId="27" w16cid:durableId="713240603">
    <w:abstractNumId w:val="20"/>
  </w:num>
  <w:num w:numId="28" w16cid:durableId="1841460016">
    <w:abstractNumId w:val="28"/>
  </w:num>
  <w:num w:numId="29" w16cid:durableId="129130679">
    <w:abstractNumId w:val="31"/>
  </w:num>
  <w:num w:numId="30" w16cid:durableId="1291934195">
    <w:abstractNumId w:val="2"/>
  </w:num>
  <w:num w:numId="31" w16cid:durableId="379789310">
    <w:abstractNumId w:val="1"/>
  </w:num>
  <w:num w:numId="32" w16cid:durableId="1593467643">
    <w:abstractNumId w:val="29"/>
  </w:num>
  <w:num w:numId="33" w16cid:durableId="250047932">
    <w:abstractNumId w:val="15"/>
  </w:num>
  <w:num w:numId="34" w16cid:durableId="612244618">
    <w:abstractNumId w:val="18"/>
  </w:num>
  <w:num w:numId="35" w16cid:durableId="1598712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C528A9"/>
    <w:rsid w:val="00000258"/>
    <w:rsid w:val="000007D1"/>
    <w:rsid w:val="00002307"/>
    <w:rsid w:val="00004DBE"/>
    <w:rsid w:val="00006C82"/>
    <w:rsid w:val="00012851"/>
    <w:rsid w:val="0001612E"/>
    <w:rsid w:val="00016375"/>
    <w:rsid w:val="00023152"/>
    <w:rsid w:val="000244F0"/>
    <w:rsid w:val="000257FE"/>
    <w:rsid w:val="000258C1"/>
    <w:rsid w:val="000258DC"/>
    <w:rsid w:val="00025985"/>
    <w:rsid w:val="00030691"/>
    <w:rsid w:val="00032DBE"/>
    <w:rsid w:val="0003328C"/>
    <w:rsid w:val="00034E22"/>
    <w:rsid w:val="0004061A"/>
    <w:rsid w:val="00041003"/>
    <w:rsid w:val="00043646"/>
    <w:rsid w:val="00043B7D"/>
    <w:rsid w:val="00046958"/>
    <w:rsid w:val="0005002F"/>
    <w:rsid w:val="0005164D"/>
    <w:rsid w:val="000517D6"/>
    <w:rsid w:val="00055795"/>
    <w:rsid w:val="00056488"/>
    <w:rsid w:val="00056719"/>
    <w:rsid w:val="00061CF9"/>
    <w:rsid w:val="000630EB"/>
    <w:rsid w:val="000639D9"/>
    <w:rsid w:val="00072364"/>
    <w:rsid w:val="00073615"/>
    <w:rsid w:val="000808DC"/>
    <w:rsid w:val="0008127D"/>
    <w:rsid w:val="00090B6E"/>
    <w:rsid w:val="00092376"/>
    <w:rsid w:val="00092ACC"/>
    <w:rsid w:val="00094F20"/>
    <w:rsid w:val="000959BD"/>
    <w:rsid w:val="000A1362"/>
    <w:rsid w:val="000A5B3C"/>
    <w:rsid w:val="000B5EAD"/>
    <w:rsid w:val="000C097D"/>
    <w:rsid w:val="000C4311"/>
    <w:rsid w:val="000C4EAE"/>
    <w:rsid w:val="000C4FCF"/>
    <w:rsid w:val="000C58E5"/>
    <w:rsid w:val="000C5EE8"/>
    <w:rsid w:val="000C6596"/>
    <w:rsid w:val="000C6C85"/>
    <w:rsid w:val="000D2206"/>
    <w:rsid w:val="000D3E23"/>
    <w:rsid w:val="000D5152"/>
    <w:rsid w:val="000D6CF3"/>
    <w:rsid w:val="000D6E98"/>
    <w:rsid w:val="000D76EF"/>
    <w:rsid w:val="000D789D"/>
    <w:rsid w:val="000E10AF"/>
    <w:rsid w:val="000E141D"/>
    <w:rsid w:val="000E189D"/>
    <w:rsid w:val="000F1941"/>
    <w:rsid w:val="000F3D3B"/>
    <w:rsid w:val="000F4559"/>
    <w:rsid w:val="000F5657"/>
    <w:rsid w:val="000F5C1F"/>
    <w:rsid w:val="000F7D34"/>
    <w:rsid w:val="00102D1D"/>
    <w:rsid w:val="00104C19"/>
    <w:rsid w:val="00106181"/>
    <w:rsid w:val="00106C14"/>
    <w:rsid w:val="00112437"/>
    <w:rsid w:val="00113CDF"/>
    <w:rsid w:val="00114BFB"/>
    <w:rsid w:val="00115B38"/>
    <w:rsid w:val="0011698D"/>
    <w:rsid w:val="001212E9"/>
    <w:rsid w:val="00124ED2"/>
    <w:rsid w:val="00125D8C"/>
    <w:rsid w:val="00126624"/>
    <w:rsid w:val="001309E2"/>
    <w:rsid w:val="00130BA7"/>
    <w:rsid w:val="001331C4"/>
    <w:rsid w:val="0013443D"/>
    <w:rsid w:val="00142CE7"/>
    <w:rsid w:val="001440DE"/>
    <w:rsid w:val="00144A40"/>
    <w:rsid w:val="001468AB"/>
    <w:rsid w:val="001470A5"/>
    <w:rsid w:val="0014734B"/>
    <w:rsid w:val="00147E27"/>
    <w:rsid w:val="00151016"/>
    <w:rsid w:val="0015107A"/>
    <w:rsid w:val="00153188"/>
    <w:rsid w:val="001531E0"/>
    <w:rsid w:val="001533BB"/>
    <w:rsid w:val="00153416"/>
    <w:rsid w:val="00154388"/>
    <w:rsid w:val="00154560"/>
    <w:rsid w:val="00157E86"/>
    <w:rsid w:val="0016028F"/>
    <w:rsid w:val="00164351"/>
    <w:rsid w:val="00166530"/>
    <w:rsid w:val="0016741B"/>
    <w:rsid w:val="00167AB8"/>
    <w:rsid w:val="0017090B"/>
    <w:rsid w:val="00170F49"/>
    <w:rsid w:val="00171C83"/>
    <w:rsid w:val="0017211E"/>
    <w:rsid w:val="00173358"/>
    <w:rsid w:val="00174CB8"/>
    <w:rsid w:val="00175101"/>
    <w:rsid w:val="00175B35"/>
    <w:rsid w:val="00176A84"/>
    <w:rsid w:val="00177CBA"/>
    <w:rsid w:val="0018129E"/>
    <w:rsid w:val="001819F1"/>
    <w:rsid w:val="00184B94"/>
    <w:rsid w:val="0018698F"/>
    <w:rsid w:val="00190634"/>
    <w:rsid w:val="00196522"/>
    <w:rsid w:val="001A068F"/>
    <w:rsid w:val="001A20C2"/>
    <w:rsid w:val="001A2E2E"/>
    <w:rsid w:val="001A336A"/>
    <w:rsid w:val="001A365D"/>
    <w:rsid w:val="001A4427"/>
    <w:rsid w:val="001A5595"/>
    <w:rsid w:val="001A5DE1"/>
    <w:rsid w:val="001A68C7"/>
    <w:rsid w:val="001A70A5"/>
    <w:rsid w:val="001B224A"/>
    <w:rsid w:val="001B3E46"/>
    <w:rsid w:val="001B69EB"/>
    <w:rsid w:val="001B6C96"/>
    <w:rsid w:val="001C12E4"/>
    <w:rsid w:val="001C2D19"/>
    <w:rsid w:val="001C388F"/>
    <w:rsid w:val="001D07F0"/>
    <w:rsid w:val="001D2443"/>
    <w:rsid w:val="001D2B9B"/>
    <w:rsid w:val="001D3448"/>
    <w:rsid w:val="001D3C85"/>
    <w:rsid w:val="001D4D17"/>
    <w:rsid w:val="001D5DF2"/>
    <w:rsid w:val="001D71AF"/>
    <w:rsid w:val="001E3A43"/>
    <w:rsid w:val="001E44DA"/>
    <w:rsid w:val="001E4A7E"/>
    <w:rsid w:val="001E6015"/>
    <w:rsid w:val="001E61C7"/>
    <w:rsid w:val="001F5201"/>
    <w:rsid w:val="001F5516"/>
    <w:rsid w:val="00201F34"/>
    <w:rsid w:val="002027E4"/>
    <w:rsid w:val="002101AF"/>
    <w:rsid w:val="002110F3"/>
    <w:rsid w:val="00212C68"/>
    <w:rsid w:val="00214A13"/>
    <w:rsid w:val="00225138"/>
    <w:rsid w:val="002259E6"/>
    <w:rsid w:val="00231CE9"/>
    <w:rsid w:val="0023419C"/>
    <w:rsid w:val="00234F33"/>
    <w:rsid w:val="00236966"/>
    <w:rsid w:val="00241772"/>
    <w:rsid w:val="00242003"/>
    <w:rsid w:val="00245620"/>
    <w:rsid w:val="00245A75"/>
    <w:rsid w:val="002506D6"/>
    <w:rsid w:val="00251958"/>
    <w:rsid w:val="002529F2"/>
    <w:rsid w:val="00252BA8"/>
    <w:rsid w:val="00255044"/>
    <w:rsid w:val="0025649C"/>
    <w:rsid w:val="002608A5"/>
    <w:rsid w:val="00265967"/>
    <w:rsid w:val="0027063B"/>
    <w:rsid w:val="00271FC5"/>
    <w:rsid w:val="002725DE"/>
    <w:rsid w:val="002727F8"/>
    <w:rsid w:val="00273643"/>
    <w:rsid w:val="002759F8"/>
    <w:rsid w:val="00277F63"/>
    <w:rsid w:val="00280471"/>
    <w:rsid w:val="00281DF9"/>
    <w:rsid w:val="00282584"/>
    <w:rsid w:val="00284ADF"/>
    <w:rsid w:val="0028625B"/>
    <w:rsid w:val="00292882"/>
    <w:rsid w:val="00292999"/>
    <w:rsid w:val="0029316C"/>
    <w:rsid w:val="0029614F"/>
    <w:rsid w:val="002975C8"/>
    <w:rsid w:val="00297CC2"/>
    <w:rsid w:val="002A0482"/>
    <w:rsid w:val="002A13B3"/>
    <w:rsid w:val="002A253F"/>
    <w:rsid w:val="002A2DE6"/>
    <w:rsid w:val="002A57C2"/>
    <w:rsid w:val="002A60B8"/>
    <w:rsid w:val="002A6473"/>
    <w:rsid w:val="002B00E3"/>
    <w:rsid w:val="002B076B"/>
    <w:rsid w:val="002B12D8"/>
    <w:rsid w:val="002B26C1"/>
    <w:rsid w:val="002B2CAD"/>
    <w:rsid w:val="002B4339"/>
    <w:rsid w:val="002B7569"/>
    <w:rsid w:val="002C0D46"/>
    <w:rsid w:val="002C5985"/>
    <w:rsid w:val="002C78C2"/>
    <w:rsid w:val="002D077D"/>
    <w:rsid w:val="002D21D8"/>
    <w:rsid w:val="002D32F9"/>
    <w:rsid w:val="002D4FE9"/>
    <w:rsid w:val="002D75E4"/>
    <w:rsid w:val="002E003D"/>
    <w:rsid w:val="002E1732"/>
    <w:rsid w:val="002E1BAD"/>
    <w:rsid w:val="002E5E09"/>
    <w:rsid w:val="002E601E"/>
    <w:rsid w:val="002E6BD8"/>
    <w:rsid w:val="002F029A"/>
    <w:rsid w:val="002F3DF5"/>
    <w:rsid w:val="002F4D95"/>
    <w:rsid w:val="002F6FC9"/>
    <w:rsid w:val="00301461"/>
    <w:rsid w:val="003016B2"/>
    <w:rsid w:val="00304816"/>
    <w:rsid w:val="0030538B"/>
    <w:rsid w:val="00305683"/>
    <w:rsid w:val="00313298"/>
    <w:rsid w:val="00313DC3"/>
    <w:rsid w:val="00315A39"/>
    <w:rsid w:val="0032212B"/>
    <w:rsid w:val="00323AE0"/>
    <w:rsid w:val="003243FB"/>
    <w:rsid w:val="003253CD"/>
    <w:rsid w:val="00327DFB"/>
    <w:rsid w:val="003305DE"/>
    <w:rsid w:val="0033206C"/>
    <w:rsid w:val="00336E3E"/>
    <w:rsid w:val="003403BF"/>
    <w:rsid w:val="003418C9"/>
    <w:rsid w:val="0034222A"/>
    <w:rsid w:val="00342900"/>
    <w:rsid w:val="00343B6C"/>
    <w:rsid w:val="00351624"/>
    <w:rsid w:val="00353EE4"/>
    <w:rsid w:val="00354255"/>
    <w:rsid w:val="00363132"/>
    <w:rsid w:val="0036585F"/>
    <w:rsid w:val="00366A31"/>
    <w:rsid w:val="00373194"/>
    <w:rsid w:val="00373E7D"/>
    <w:rsid w:val="003774C0"/>
    <w:rsid w:val="00377D4B"/>
    <w:rsid w:val="00381F0B"/>
    <w:rsid w:val="003849C8"/>
    <w:rsid w:val="00384EBF"/>
    <w:rsid w:val="00385A56"/>
    <w:rsid w:val="003902F3"/>
    <w:rsid w:val="00391AB1"/>
    <w:rsid w:val="003927D4"/>
    <w:rsid w:val="00392954"/>
    <w:rsid w:val="003957F5"/>
    <w:rsid w:val="00395ACF"/>
    <w:rsid w:val="003A12E8"/>
    <w:rsid w:val="003A187D"/>
    <w:rsid w:val="003A2E67"/>
    <w:rsid w:val="003A5F58"/>
    <w:rsid w:val="003A6B2E"/>
    <w:rsid w:val="003A7D65"/>
    <w:rsid w:val="003B024E"/>
    <w:rsid w:val="003B3C12"/>
    <w:rsid w:val="003B434F"/>
    <w:rsid w:val="003B5FA7"/>
    <w:rsid w:val="003B6964"/>
    <w:rsid w:val="003C090A"/>
    <w:rsid w:val="003C3E9B"/>
    <w:rsid w:val="003D14DB"/>
    <w:rsid w:val="003D14F7"/>
    <w:rsid w:val="003D2C2A"/>
    <w:rsid w:val="003D3A64"/>
    <w:rsid w:val="003D41AD"/>
    <w:rsid w:val="003D5247"/>
    <w:rsid w:val="003D6D87"/>
    <w:rsid w:val="003E04BC"/>
    <w:rsid w:val="003E1DE7"/>
    <w:rsid w:val="003E1E15"/>
    <w:rsid w:val="003E1E8D"/>
    <w:rsid w:val="003E2A5E"/>
    <w:rsid w:val="003E3665"/>
    <w:rsid w:val="003E38B0"/>
    <w:rsid w:val="003F2DA0"/>
    <w:rsid w:val="003F5DF5"/>
    <w:rsid w:val="00400E46"/>
    <w:rsid w:val="00404712"/>
    <w:rsid w:val="00405C59"/>
    <w:rsid w:val="0040705A"/>
    <w:rsid w:val="00410561"/>
    <w:rsid w:val="004123B0"/>
    <w:rsid w:val="0041457D"/>
    <w:rsid w:val="00414B0C"/>
    <w:rsid w:val="00425373"/>
    <w:rsid w:val="00426D87"/>
    <w:rsid w:val="00430CF1"/>
    <w:rsid w:val="004354EB"/>
    <w:rsid w:val="00436FA0"/>
    <w:rsid w:val="00437000"/>
    <w:rsid w:val="00440A0C"/>
    <w:rsid w:val="00440AD4"/>
    <w:rsid w:val="00440D56"/>
    <w:rsid w:val="00441909"/>
    <w:rsid w:val="00441A25"/>
    <w:rsid w:val="00447C1D"/>
    <w:rsid w:val="0045090D"/>
    <w:rsid w:val="00453362"/>
    <w:rsid w:val="00455896"/>
    <w:rsid w:val="0045773F"/>
    <w:rsid w:val="0046472F"/>
    <w:rsid w:val="00465635"/>
    <w:rsid w:val="004677C5"/>
    <w:rsid w:val="00474269"/>
    <w:rsid w:val="0047555D"/>
    <w:rsid w:val="00477329"/>
    <w:rsid w:val="00477671"/>
    <w:rsid w:val="0048540E"/>
    <w:rsid w:val="004878CE"/>
    <w:rsid w:val="00487B12"/>
    <w:rsid w:val="004903A9"/>
    <w:rsid w:val="00491E6C"/>
    <w:rsid w:val="00492BDD"/>
    <w:rsid w:val="00494BBA"/>
    <w:rsid w:val="0049550D"/>
    <w:rsid w:val="00495FC0"/>
    <w:rsid w:val="004A090F"/>
    <w:rsid w:val="004A0C8B"/>
    <w:rsid w:val="004A282A"/>
    <w:rsid w:val="004A2837"/>
    <w:rsid w:val="004A2BEE"/>
    <w:rsid w:val="004A5740"/>
    <w:rsid w:val="004A7189"/>
    <w:rsid w:val="004A7732"/>
    <w:rsid w:val="004B0A34"/>
    <w:rsid w:val="004B3E48"/>
    <w:rsid w:val="004B4643"/>
    <w:rsid w:val="004B6140"/>
    <w:rsid w:val="004C029B"/>
    <w:rsid w:val="004C0CB9"/>
    <w:rsid w:val="004C1F22"/>
    <w:rsid w:val="004C35BF"/>
    <w:rsid w:val="004C4E80"/>
    <w:rsid w:val="004C6FFA"/>
    <w:rsid w:val="004D17D8"/>
    <w:rsid w:val="004D3077"/>
    <w:rsid w:val="004D332F"/>
    <w:rsid w:val="004D4106"/>
    <w:rsid w:val="004D436D"/>
    <w:rsid w:val="004D57BB"/>
    <w:rsid w:val="004D5CFD"/>
    <w:rsid w:val="004D69B5"/>
    <w:rsid w:val="004D6E6F"/>
    <w:rsid w:val="004E3D2B"/>
    <w:rsid w:val="004E4436"/>
    <w:rsid w:val="004E4A74"/>
    <w:rsid w:val="004E4EB6"/>
    <w:rsid w:val="004E7CF8"/>
    <w:rsid w:val="004F2063"/>
    <w:rsid w:val="004F2996"/>
    <w:rsid w:val="004F725C"/>
    <w:rsid w:val="0050488B"/>
    <w:rsid w:val="0050599D"/>
    <w:rsid w:val="0050615A"/>
    <w:rsid w:val="005141A9"/>
    <w:rsid w:val="00515A77"/>
    <w:rsid w:val="00517512"/>
    <w:rsid w:val="00520894"/>
    <w:rsid w:val="00526396"/>
    <w:rsid w:val="00526AF7"/>
    <w:rsid w:val="00527F63"/>
    <w:rsid w:val="00533A93"/>
    <w:rsid w:val="005347C2"/>
    <w:rsid w:val="005364C9"/>
    <w:rsid w:val="00540CA6"/>
    <w:rsid w:val="00540DBC"/>
    <w:rsid w:val="00545F1F"/>
    <w:rsid w:val="0055019D"/>
    <w:rsid w:val="00550547"/>
    <w:rsid w:val="005525AC"/>
    <w:rsid w:val="00557BF5"/>
    <w:rsid w:val="00561A9A"/>
    <w:rsid w:val="0056725F"/>
    <w:rsid w:val="00570697"/>
    <w:rsid w:val="005716D5"/>
    <w:rsid w:val="00572236"/>
    <w:rsid w:val="00573C20"/>
    <w:rsid w:val="0057442E"/>
    <w:rsid w:val="0057513F"/>
    <w:rsid w:val="0057648A"/>
    <w:rsid w:val="00581842"/>
    <w:rsid w:val="00584918"/>
    <w:rsid w:val="005849AF"/>
    <w:rsid w:val="00586219"/>
    <w:rsid w:val="0058629D"/>
    <w:rsid w:val="00591C7D"/>
    <w:rsid w:val="00592FB1"/>
    <w:rsid w:val="0059656A"/>
    <w:rsid w:val="005A02C8"/>
    <w:rsid w:val="005A05E2"/>
    <w:rsid w:val="005A10CB"/>
    <w:rsid w:val="005A23B5"/>
    <w:rsid w:val="005A45FA"/>
    <w:rsid w:val="005A7971"/>
    <w:rsid w:val="005B1944"/>
    <w:rsid w:val="005B1E24"/>
    <w:rsid w:val="005B5733"/>
    <w:rsid w:val="005B5B60"/>
    <w:rsid w:val="005B7541"/>
    <w:rsid w:val="005C053B"/>
    <w:rsid w:val="005C67B9"/>
    <w:rsid w:val="005C6893"/>
    <w:rsid w:val="005C6B86"/>
    <w:rsid w:val="005C7E1A"/>
    <w:rsid w:val="005D1382"/>
    <w:rsid w:val="005E00D4"/>
    <w:rsid w:val="005E124B"/>
    <w:rsid w:val="005E1616"/>
    <w:rsid w:val="005E44A3"/>
    <w:rsid w:val="005E6EB1"/>
    <w:rsid w:val="005F0FF4"/>
    <w:rsid w:val="005F3695"/>
    <w:rsid w:val="005F40B3"/>
    <w:rsid w:val="005F4DEC"/>
    <w:rsid w:val="005F5B9B"/>
    <w:rsid w:val="005F6E4B"/>
    <w:rsid w:val="005F6E86"/>
    <w:rsid w:val="00601E0E"/>
    <w:rsid w:val="00603292"/>
    <w:rsid w:val="00603C1A"/>
    <w:rsid w:val="00605E51"/>
    <w:rsid w:val="006110C0"/>
    <w:rsid w:val="00611D43"/>
    <w:rsid w:val="00617EDA"/>
    <w:rsid w:val="00621970"/>
    <w:rsid w:val="006221B5"/>
    <w:rsid w:val="00627705"/>
    <w:rsid w:val="00632A81"/>
    <w:rsid w:val="006373F3"/>
    <w:rsid w:val="0063753E"/>
    <w:rsid w:val="006412AC"/>
    <w:rsid w:val="00641FB8"/>
    <w:rsid w:val="00643D24"/>
    <w:rsid w:val="00645029"/>
    <w:rsid w:val="00650F7F"/>
    <w:rsid w:val="0065124B"/>
    <w:rsid w:val="0065233D"/>
    <w:rsid w:val="0065277E"/>
    <w:rsid w:val="00653B96"/>
    <w:rsid w:val="00653E0C"/>
    <w:rsid w:val="006568B7"/>
    <w:rsid w:val="00661D1E"/>
    <w:rsid w:val="00662B40"/>
    <w:rsid w:val="0066393B"/>
    <w:rsid w:val="006655AB"/>
    <w:rsid w:val="00665855"/>
    <w:rsid w:val="0066627B"/>
    <w:rsid w:val="006726A3"/>
    <w:rsid w:val="0067303D"/>
    <w:rsid w:val="00677D38"/>
    <w:rsid w:val="006809EB"/>
    <w:rsid w:val="00680E78"/>
    <w:rsid w:val="00681627"/>
    <w:rsid w:val="006833BE"/>
    <w:rsid w:val="00683B91"/>
    <w:rsid w:val="00684114"/>
    <w:rsid w:val="00685357"/>
    <w:rsid w:val="00686881"/>
    <w:rsid w:val="00686F78"/>
    <w:rsid w:val="006A1AA9"/>
    <w:rsid w:val="006A39EB"/>
    <w:rsid w:val="006A4EBA"/>
    <w:rsid w:val="006A5A55"/>
    <w:rsid w:val="006A741F"/>
    <w:rsid w:val="006A7550"/>
    <w:rsid w:val="006A77FD"/>
    <w:rsid w:val="006B0030"/>
    <w:rsid w:val="006B012B"/>
    <w:rsid w:val="006B1379"/>
    <w:rsid w:val="006B2B19"/>
    <w:rsid w:val="006B3018"/>
    <w:rsid w:val="006B3B8E"/>
    <w:rsid w:val="006C3CED"/>
    <w:rsid w:val="006C655B"/>
    <w:rsid w:val="006C7D02"/>
    <w:rsid w:val="006D0151"/>
    <w:rsid w:val="006D32E5"/>
    <w:rsid w:val="006D4466"/>
    <w:rsid w:val="006D67F0"/>
    <w:rsid w:val="006D7D87"/>
    <w:rsid w:val="006E04C1"/>
    <w:rsid w:val="006E0CC5"/>
    <w:rsid w:val="006E2020"/>
    <w:rsid w:val="006E21FD"/>
    <w:rsid w:val="006E66D3"/>
    <w:rsid w:val="006E7435"/>
    <w:rsid w:val="006F02E1"/>
    <w:rsid w:val="006F050D"/>
    <w:rsid w:val="006F0729"/>
    <w:rsid w:val="006F22DB"/>
    <w:rsid w:val="006F3FFB"/>
    <w:rsid w:val="006F462E"/>
    <w:rsid w:val="006F4E55"/>
    <w:rsid w:val="00700B85"/>
    <w:rsid w:val="00701810"/>
    <w:rsid w:val="00701E19"/>
    <w:rsid w:val="00702FF9"/>
    <w:rsid w:val="00703414"/>
    <w:rsid w:val="00703982"/>
    <w:rsid w:val="00705C95"/>
    <w:rsid w:val="00710AD5"/>
    <w:rsid w:val="007126CE"/>
    <w:rsid w:val="007132DA"/>
    <w:rsid w:val="007210B4"/>
    <w:rsid w:val="0072174A"/>
    <w:rsid w:val="00722184"/>
    <w:rsid w:val="00722847"/>
    <w:rsid w:val="0072384B"/>
    <w:rsid w:val="0072571B"/>
    <w:rsid w:val="0072587B"/>
    <w:rsid w:val="00725EBC"/>
    <w:rsid w:val="00730CBD"/>
    <w:rsid w:val="0073598D"/>
    <w:rsid w:val="00740962"/>
    <w:rsid w:val="00741413"/>
    <w:rsid w:val="00741675"/>
    <w:rsid w:val="00750383"/>
    <w:rsid w:val="007508E7"/>
    <w:rsid w:val="0075120D"/>
    <w:rsid w:val="00757FA9"/>
    <w:rsid w:val="007639C0"/>
    <w:rsid w:val="00766819"/>
    <w:rsid w:val="007732D2"/>
    <w:rsid w:val="00773CFD"/>
    <w:rsid w:val="00774777"/>
    <w:rsid w:val="00775914"/>
    <w:rsid w:val="00776081"/>
    <w:rsid w:val="00780BEF"/>
    <w:rsid w:val="007838CF"/>
    <w:rsid w:val="00783C93"/>
    <w:rsid w:val="00783FFE"/>
    <w:rsid w:val="0078583B"/>
    <w:rsid w:val="00785943"/>
    <w:rsid w:val="007938F5"/>
    <w:rsid w:val="00793AA6"/>
    <w:rsid w:val="00795D19"/>
    <w:rsid w:val="00795D70"/>
    <w:rsid w:val="0079649B"/>
    <w:rsid w:val="00796A0B"/>
    <w:rsid w:val="00797163"/>
    <w:rsid w:val="0079749D"/>
    <w:rsid w:val="007A0A31"/>
    <w:rsid w:val="007A1494"/>
    <w:rsid w:val="007A2D5C"/>
    <w:rsid w:val="007A3624"/>
    <w:rsid w:val="007A3F8F"/>
    <w:rsid w:val="007A551A"/>
    <w:rsid w:val="007A7D74"/>
    <w:rsid w:val="007B0E2B"/>
    <w:rsid w:val="007B129E"/>
    <w:rsid w:val="007B57A2"/>
    <w:rsid w:val="007B70A5"/>
    <w:rsid w:val="007B7458"/>
    <w:rsid w:val="007C0B9A"/>
    <w:rsid w:val="007C2A57"/>
    <w:rsid w:val="007C34BB"/>
    <w:rsid w:val="007C361D"/>
    <w:rsid w:val="007C5B0D"/>
    <w:rsid w:val="007C6AB8"/>
    <w:rsid w:val="007C7883"/>
    <w:rsid w:val="007D550C"/>
    <w:rsid w:val="007D6B97"/>
    <w:rsid w:val="007E05B6"/>
    <w:rsid w:val="007E25EC"/>
    <w:rsid w:val="007E7186"/>
    <w:rsid w:val="007E7B3A"/>
    <w:rsid w:val="007F1D1B"/>
    <w:rsid w:val="007F1E61"/>
    <w:rsid w:val="007F210A"/>
    <w:rsid w:val="007F2B70"/>
    <w:rsid w:val="007F7BAA"/>
    <w:rsid w:val="008001EF"/>
    <w:rsid w:val="008004AB"/>
    <w:rsid w:val="0080735F"/>
    <w:rsid w:val="00810DE9"/>
    <w:rsid w:val="008141D5"/>
    <w:rsid w:val="008150EF"/>
    <w:rsid w:val="008159AE"/>
    <w:rsid w:val="00820395"/>
    <w:rsid w:val="008213C2"/>
    <w:rsid w:val="00821AD3"/>
    <w:rsid w:val="008236DF"/>
    <w:rsid w:val="0082376B"/>
    <w:rsid w:val="008243EB"/>
    <w:rsid w:val="0082591E"/>
    <w:rsid w:val="00826FDB"/>
    <w:rsid w:val="00832CD5"/>
    <w:rsid w:val="00834521"/>
    <w:rsid w:val="00834789"/>
    <w:rsid w:val="00835B80"/>
    <w:rsid w:val="00842D7D"/>
    <w:rsid w:val="008460AB"/>
    <w:rsid w:val="00846131"/>
    <w:rsid w:val="0084686F"/>
    <w:rsid w:val="008555E8"/>
    <w:rsid w:val="00862DC1"/>
    <w:rsid w:val="00863891"/>
    <w:rsid w:val="00866FAC"/>
    <w:rsid w:val="008676CD"/>
    <w:rsid w:val="0087161A"/>
    <w:rsid w:val="008729F5"/>
    <w:rsid w:val="00872C9D"/>
    <w:rsid w:val="0087596A"/>
    <w:rsid w:val="00880511"/>
    <w:rsid w:val="00891A09"/>
    <w:rsid w:val="00893364"/>
    <w:rsid w:val="00895EC2"/>
    <w:rsid w:val="00897CDD"/>
    <w:rsid w:val="008A198F"/>
    <w:rsid w:val="008A20F1"/>
    <w:rsid w:val="008A2E7E"/>
    <w:rsid w:val="008B0459"/>
    <w:rsid w:val="008B077B"/>
    <w:rsid w:val="008B177A"/>
    <w:rsid w:val="008B3918"/>
    <w:rsid w:val="008B7712"/>
    <w:rsid w:val="008B7E7B"/>
    <w:rsid w:val="008C43AA"/>
    <w:rsid w:val="008C4F85"/>
    <w:rsid w:val="008C6586"/>
    <w:rsid w:val="008C69DA"/>
    <w:rsid w:val="008D06F4"/>
    <w:rsid w:val="008D1B13"/>
    <w:rsid w:val="008D1B3B"/>
    <w:rsid w:val="008D577B"/>
    <w:rsid w:val="008D602E"/>
    <w:rsid w:val="008D6ADB"/>
    <w:rsid w:val="008D704F"/>
    <w:rsid w:val="008E07E8"/>
    <w:rsid w:val="008E161E"/>
    <w:rsid w:val="008E6705"/>
    <w:rsid w:val="008F2927"/>
    <w:rsid w:val="008F29D5"/>
    <w:rsid w:val="008F35D0"/>
    <w:rsid w:val="008F59C8"/>
    <w:rsid w:val="008F611B"/>
    <w:rsid w:val="00901E47"/>
    <w:rsid w:val="00902F3D"/>
    <w:rsid w:val="00905EC7"/>
    <w:rsid w:val="0090724E"/>
    <w:rsid w:val="0090755D"/>
    <w:rsid w:val="00912F3A"/>
    <w:rsid w:val="00917580"/>
    <w:rsid w:val="00921AC7"/>
    <w:rsid w:val="00923EB3"/>
    <w:rsid w:val="00924705"/>
    <w:rsid w:val="009328C0"/>
    <w:rsid w:val="00932BFA"/>
    <w:rsid w:val="00935C45"/>
    <w:rsid w:val="00941B18"/>
    <w:rsid w:val="009432AC"/>
    <w:rsid w:val="00944964"/>
    <w:rsid w:val="00945FD0"/>
    <w:rsid w:val="009500D2"/>
    <w:rsid w:val="00950AFE"/>
    <w:rsid w:val="00951646"/>
    <w:rsid w:val="00952E7E"/>
    <w:rsid w:val="009562E9"/>
    <w:rsid w:val="00956CAC"/>
    <w:rsid w:val="0096259F"/>
    <w:rsid w:val="00967D49"/>
    <w:rsid w:val="009703CE"/>
    <w:rsid w:val="00973AB5"/>
    <w:rsid w:val="009753C7"/>
    <w:rsid w:val="0097568A"/>
    <w:rsid w:val="0097604D"/>
    <w:rsid w:val="0097694A"/>
    <w:rsid w:val="009800C9"/>
    <w:rsid w:val="00980941"/>
    <w:rsid w:val="00983787"/>
    <w:rsid w:val="00992F25"/>
    <w:rsid w:val="00993004"/>
    <w:rsid w:val="009936A6"/>
    <w:rsid w:val="00994C5C"/>
    <w:rsid w:val="009960CC"/>
    <w:rsid w:val="009A1399"/>
    <w:rsid w:val="009A3B68"/>
    <w:rsid w:val="009A4E5F"/>
    <w:rsid w:val="009A4F7F"/>
    <w:rsid w:val="009A697A"/>
    <w:rsid w:val="009B0045"/>
    <w:rsid w:val="009B09BB"/>
    <w:rsid w:val="009B1436"/>
    <w:rsid w:val="009B500A"/>
    <w:rsid w:val="009C0904"/>
    <w:rsid w:val="009C3708"/>
    <w:rsid w:val="009C4FC4"/>
    <w:rsid w:val="009C60EA"/>
    <w:rsid w:val="009C7C0C"/>
    <w:rsid w:val="009D012A"/>
    <w:rsid w:val="009D09F8"/>
    <w:rsid w:val="009D0E21"/>
    <w:rsid w:val="009D1092"/>
    <w:rsid w:val="009D2041"/>
    <w:rsid w:val="009D239A"/>
    <w:rsid w:val="009D2AA4"/>
    <w:rsid w:val="009E1193"/>
    <w:rsid w:val="009E39B5"/>
    <w:rsid w:val="009E3AC0"/>
    <w:rsid w:val="009E7E2E"/>
    <w:rsid w:val="009F021E"/>
    <w:rsid w:val="009F09E8"/>
    <w:rsid w:val="009F727C"/>
    <w:rsid w:val="00A017FD"/>
    <w:rsid w:val="00A076E1"/>
    <w:rsid w:val="00A07A65"/>
    <w:rsid w:val="00A07B6D"/>
    <w:rsid w:val="00A10842"/>
    <w:rsid w:val="00A117ED"/>
    <w:rsid w:val="00A13C6D"/>
    <w:rsid w:val="00A20D13"/>
    <w:rsid w:val="00A21BEF"/>
    <w:rsid w:val="00A21E3C"/>
    <w:rsid w:val="00A22B1A"/>
    <w:rsid w:val="00A235F0"/>
    <w:rsid w:val="00A3046D"/>
    <w:rsid w:val="00A310E6"/>
    <w:rsid w:val="00A34856"/>
    <w:rsid w:val="00A361A7"/>
    <w:rsid w:val="00A40A43"/>
    <w:rsid w:val="00A4233C"/>
    <w:rsid w:val="00A45C75"/>
    <w:rsid w:val="00A47633"/>
    <w:rsid w:val="00A52176"/>
    <w:rsid w:val="00A574A4"/>
    <w:rsid w:val="00A60205"/>
    <w:rsid w:val="00A63FF1"/>
    <w:rsid w:val="00A64CD8"/>
    <w:rsid w:val="00A659B5"/>
    <w:rsid w:val="00A65DD4"/>
    <w:rsid w:val="00A72CDE"/>
    <w:rsid w:val="00A7372D"/>
    <w:rsid w:val="00A745C4"/>
    <w:rsid w:val="00A751D1"/>
    <w:rsid w:val="00A764EE"/>
    <w:rsid w:val="00A80B18"/>
    <w:rsid w:val="00A81533"/>
    <w:rsid w:val="00A832CF"/>
    <w:rsid w:val="00A90BA8"/>
    <w:rsid w:val="00A94138"/>
    <w:rsid w:val="00A9450C"/>
    <w:rsid w:val="00A9453F"/>
    <w:rsid w:val="00A95AD2"/>
    <w:rsid w:val="00A96D97"/>
    <w:rsid w:val="00AA0CAC"/>
    <w:rsid w:val="00AA3E8C"/>
    <w:rsid w:val="00AA53C7"/>
    <w:rsid w:val="00AA5D59"/>
    <w:rsid w:val="00AA6C67"/>
    <w:rsid w:val="00AA700F"/>
    <w:rsid w:val="00AA76F5"/>
    <w:rsid w:val="00AB2419"/>
    <w:rsid w:val="00AB3729"/>
    <w:rsid w:val="00AB5248"/>
    <w:rsid w:val="00AC0FFE"/>
    <w:rsid w:val="00AC2AE1"/>
    <w:rsid w:val="00AC338B"/>
    <w:rsid w:val="00AC56EE"/>
    <w:rsid w:val="00AD28E0"/>
    <w:rsid w:val="00AD30BD"/>
    <w:rsid w:val="00AD7E6A"/>
    <w:rsid w:val="00AE00A9"/>
    <w:rsid w:val="00AE5465"/>
    <w:rsid w:val="00AF3204"/>
    <w:rsid w:val="00AF396E"/>
    <w:rsid w:val="00AF3A1F"/>
    <w:rsid w:val="00AF6168"/>
    <w:rsid w:val="00AF6B6E"/>
    <w:rsid w:val="00B0021C"/>
    <w:rsid w:val="00B01789"/>
    <w:rsid w:val="00B04148"/>
    <w:rsid w:val="00B12B33"/>
    <w:rsid w:val="00B14B0A"/>
    <w:rsid w:val="00B16741"/>
    <w:rsid w:val="00B17245"/>
    <w:rsid w:val="00B22994"/>
    <w:rsid w:val="00B22AE0"/>
    <w:rsid w:val="00B276FB"/>
    <w:rsid w:val="00B3260E"/>
    <w:rsid w:val="00B345F4"/>
    <w:rsid w:val="00B41FD6"/>
    <w:rsid w:val="00B42317"/>
    <w:rsid w:val="00B42868"/>
    <w:rsid w:val="00B43B85"/>
    <w:rsid w:val="00B454C4"/>
    <w:rsid w:val="00B47902"/>
    <w:rsid w:val="00B559E6"/>
    <w:rsid w:val="00B55A29"/>
    <w:rsid w:val="00B63D9C"/>
    <w:rsid w:val="00B64870"/>
    <w:rsid w:val="00B64BBA"/>
    <w:rsid w:val="00B651C0"/>
    <w:rsid w:val="00B67413"/>
    <w:rsid w:val="00B67FE9"/>
    <w:rsid w:val="00B73915"/>
    <w:rsid w:val="00B74E7C"/>
    <w:rsid w:val="00B764EB"/>
    <w:rsid w:val="00B83E6A"/>
    <w:rsid w:val="00B84BE2"/>
    <w:rsid w:val="00B86E32"/>
    <w:rsid w:val="00B909C1"/>
    <w:rsid w:val="00B94410"/>
    <w:rsid w:val="00B95B6E"/>
    <w:rsid w:val="00B973F9"/>
    <w:rsid w:val="00BA1086"/>
    <w:rsid w:val="00BA3704"/>
    <w:rsid w:val="00BA3958"/>
    <w:rsid w:val="00BA44CD"/>
    <w:rsid w:val="00BA49C9"/>
    <w:rsid w:val="00BB0358"/>
    <w:rsid w:val="00BB1B02"/>
    <w:rsid w:val="00BB20A8"/>
    <w:rsid w:val="00BB2453"/>
    <w:rsid w:val="00BB262D"/>
    <w:rsid w:val="00BB2B06"/>
    <w:rsid w:val="00BB3B6F"/>
    <w:rsid w:val="00BB487F"/>
    <w:rsid w:val="00BB4CB0"/>
    <w:rsid w:val="00BB5235"/>
    <w:rsid w:val="00BB561B"/>
    <w:rsid w:val="00BC159C"/>
    <w:rsid w:val="00BC1BE6"/>
    <w:rsid w:val="00BC491D"/>
    <w:rsid w:val="00BD3165"/>
    <w:rsid w:val="00BD4CA2"/>
    <w:rsid w:val="00BD6592"/>
    <w:rsid w:val="00BE3B43"/>
    <w:rsid w:val="00BE6ABE"/>
    <w:rsid w:val="00BE718F"/>
    <w:rsid w:val="00BF5320"/>
    <w:rsid w:val="00C03561"/>
    <w:rsid w:val="00C036B9"/>
    <w:rsid w:val="00C03947"/>
    <w:rsid w:val="00C05D4C"/>
    <w:rsid w:val="00C07D7F"/>
    <w:rsid w:val="00C11776"/>
    <w:rsid w:val="00C11B99"/>
    <w:rsid w:val="00C12A7D"/>
    <w:rsid w:val="00C134BB"/>
    <w:rsid w:val="00C14BFA"/>
    <w:rsid w:val="00C1711F"/>
    <w:rsid w:val="00C20023"/>
    <w:rsid w:val="00C20402"/>
    <w:rsid w:val="00C275FA"/>
    <w:rsid w:val="00C3129F"/>
    <w:rsid w:val="00C31E52"/>
    <w:rsid w:val="00C32081"/>
    <w:rsid w:val="00C320AC"/>
    <w:rsid w:val="00C33F06"/>
    <w:rsid w:val="00C344A3"/>
    <w:rsid w:val="00C41822"/>
    <w:rsid w:val="00C42009"/>
    <w:rsid w:val="00C4263D"/>
    <w:rsid w:val="00C44D91"/>
    <w:rsid w:val="00C503E2"/>
    <w:rsid w:val="00C50C4E"/>
    <w:rsid w:val="00C6115E"/>
    <w:rsid w:val="00C629CF"/>
    <w:rsid w:val="00C63FDF"/>
    <w:rsid w:val="00C64985"/>
    <w:rsid w:val="00C652D4"/>
    <w:rsid w:val="00C65B6D"/>
    <w:rsid w:val="00C74E13"/>
    <w:rsid w:val="00C76265"/>
    <w:rsid w:val="00C766EF"/>
    <w:rsid w:val="00C773F8"/>
    <w:rsid w:val="00C777C7"/>
    <w:rsid w:val="00C77FE4"/>
    <w:rsid w:val="00C811B7"/>
    <w:rsid w:val="00C85CB3"/>
    <w:rsid w:val="00C86803"/>
    <w:rsid w:val="00C87730"/>
    <w:rsid w:val="00C91E19"/>
    <w:rsid w:val="00C96454"/>
    <w:rsid w:val="00CA2FDB"/>
    <w:rsid w:val="00CA3E67"/>
    <w:rsid w:val="00CA45D6"/>
    <w:rsid w:val="00CB1811"/>
    <w:rsid w:val="00CB2E09"/>
    <w:rsid w:val="00CB3015"/>
    <w:rsid w:val="00CB318F"/>
    <w:rsid w:val="00CB48DE"/>
    <w:rsid w:val="00CB6553"/>
    <w:rsid w:val="00CC1BBF"/>
    <w:rsid w:val="00CC2AF3"/>
    <w:rsid w:val="00CC749E"/>
    <w:rsid w:val="00CD15FE"/>
    <w:rsid w:val="00CD302F"/>
    <w:rsid w:val="00CD31A7"/>
    <w:rsid w:val="00CD34CA"/>
    <w:rsid w:val="00CD5567"/>
    <w:rsid w:val="00CD6198"/>
    <w:rsid w:val="00CD6221"/>
    <w:rsid w:val="00CD6298"/>
    <w:rsid w:val="00CD6ACC"/>
    <w:rsid w:val="00CD6F00"/>
    <w:rsid w:val="00CE0C83"/>
    <w:rsid w:val="00CE0F07"/>
    <w:rsid w:val="00CE1004"/>
    <w:rsid w:val="00CE25EE"/>
    <w:rsid w:val="00CE655D"/>
    <w:rsid w:val="00CF0810"/>
    <w:rsid w:val="00CF0F88"/>
    <w:rsid w:val="00CF3564"/>
    <w:rsid w:val="00CF3666"/>
    <w:rsid w:val="00CF3C73"/>
    <w:rsid w:val="00CF3DFB"/>
    <w:rsid w:val="00CF4D6C"/>
    <w:rsid w:val="00CF5528"/>
    <w:rsid w:val="00CF781D"/>
    <w:rsid w:val="00CF7E7A"/>
    <w:rsid w:val="00D07E3D"/>
    <w:rsid w:val="00D1154B"/>
    <w:rsid w:val="00D119E8"/>
    <w:rsid w:val="00D174A5"/>
    <w:rsid w:val="00D211EC"/>
    <w:rsid w:val="00D22B29"/>
    <w:rsid w:val="00D23342"/>
    <w:rsid w:val="00D25120"/>
    <w:rsid w:val="00D258C8"/>
    <w:rsid w:val="00D270E0"/>
    <w:rsid w:val="00D344B8"/>
    <w:rsid w:val="00D36019"/>
    <w:rsid w:val="00D417C5"/>
    <w:rsid w:val="00D41F31"/>
    <w:rsid w:val="00D41F73"/>
    <w:rsid w:val="00D459D1"/>
    <w:rsid w:val="00D4670F"/>
    <w:rsid w:val="00D46B72"/>
    <w:rsid w:val="00D566DF"/>
    <w:rsid w:val="00D571DB"/>
    <w:rsid w:val="00D57931"/>
    <w:rsid w:val="00D61B17"/>
    <w:rsid w:val="00D6233E"/>
    <w:rsid w:val="00D62E86"/>
    <w:rsid w:val="00D63B74"/>
    <w:rsid w:val="00D65A88"/>
    <w:rsid w:val="00D66B97"/>
    <w:rsid w:val="00D71584"/>
    <w:rsid w:val="00D7166D"/>
    <w:rsid w:val="00D71DE4"/>
    <w:rsid w:val="00D755FC"/>
    <w:rsid w:val="00D77886"/>
    <w:rsid w:val="00D80418"/>
    <w:rsid w:val="00D828A8"/>
    <w:rsid w:val="00D8646F"/>
    <w:rsid w:val="00D87510"/>
    <w:rsid w:val="00D917BA"/>
    <w:rsid w:val="00D92194"/>
    <w:rsid w:val="00D92C72"/>
    <w:rsid w:val="00D96E6E"/>
    <w:rsid w:val="00D97D72"/>
    <w:rsid w:val="00DA517A"/>
    <w:rsid w:val="00DA6490"/>
    <w:rsid w:val="00DA78D9"/>
    <w:rsid w:val="00DB061C"/>
    <w:rsid w:val="00DB08E2"/>
    <w:rsid w:val="00DB2B30"/>
    <w:rsid w:val="00DB4422"/>
    <w:rsid w:val="00DB6235"/>
    <w:rsid w:val="00DB62F6"/>
    <w:rsid w:val="00DB6A89"/>
    <w:rsid w:val="00DC10CF"/>
    <w:rsid w:val="00DC1E2D"/>
    <w:rsid w:val="00DC2028"/>
    <w:rsid w:val="00DC255B"/>
    <w:rsid w:val="00DC526F"/>
    <w:rsid w:val="00DC6BD3"/>
    <w:rsid w:val="00DC775B"/>
    <w:rsid w:val="00DD0885"/>
    <w:rsid w:val="00DD1AD6"/>
    <w:rsid w:val="00DD1E17"/>
    <w:rsid w:val="00DD5D1B"/>
    <w:rsid w:val="00DD7CCE"/>
    <w:rsid w:val="00DE0531"/>
    <w:rsid w:val="00DE0990"/>
    <w:rsid w:val="00DE2A39"/>
    <w:rsid w:val="00DE3448"/>
    <w:rsid w:val="00DE4DF5"/>
    <w:rsid w:val="00DF23A5"/>
    <w:rsid w:val="00DF3668"/>
    <w:rsid w:val="00DF7DED"/>
    <w:rsid w:val="00E026D8"/>
    <w:rsid w:val="00E02CE7"/>
    <w:rsid w:val="00E03852"/>
    <w:rsid w:val="00E06883"/>
    <w:rsid w:val="00E074A9"/>
    <w:rsid w:val="00E1005F"/>
    <w:rsid w:val="00E11FA6"/>
    <w:rsid w:val="00E13796"/>
    <w:rsid w:val="00E145E0"/>
    <w:rsid w:val="00E1781D"/>
    <w:rsid w:val="00E243E8"/>
    <w:rsid w:val="00E24A0F"/>
    <w:rsid w:val="00E2696F"/>
    <w:rsid w:val="00E31B07"/>
    <w:rsid w:val="00E321D1"/>
    <w:rsid w:val="00E334A5"/>
    <w:rsid w:val="00E354D4"/>
    <w:rsid w:val="00E36109"/>
    <w:rsid w:val="00E37D5E"/>
    <w:rsid w:val="00E41831"/>
    <w:rsid w:val="00E448B9"/>
    <w:rsid w:val="00E459C7"/>
    <w:rsid w:val="00E46EF4"/>
    <w:rsid w:val="00E47168"/>
    <w:rsid w:val="00E51010"/>
    <w:rsid w:val="00E511A0"/>
    <w:rsid w:val="00E524CA"/>
    <w:rsid w:val="00E535D0"/>
    <w:rsid w:val="00E5607F"/>
    <w:rsid w:val="00E577FA"/>
    <w:rsid w:val="00E60A0D"/>
    <w:rsid w:val="00E61EA5"/>
    <w:rsid w:val="00E63933"/>
    <w:rsid w:val="00E63E35"/>
    <w:rsid w:val="00E649C0"/>
    <w:rsid w:val="00E65019"/>
    <w:rsid w:val="00E650DA"/>
    <w:rsid w:val="00E666D5"/>
    <w:rsid w:val="00E67BD3"/>
    <w:rsid w:val="00E67FFA"/>
    <w:rsid w:val="00E7046D"/>
    <w:rsid w:val="00E70C5E"/>
    <w:rsid w:val="00E72282"/>
    <w:rsid w:val="00E74028"/>
    <w:rsid w:val="00E774D3"/>
    <w:rsid w:val="00E77C61"/>
    <w:rsid w:val="00E83F3E"/>
    <w:rsid w:val="00E85996"/>
    <w:rsid w:val="00E85F36"/>
    <w:rsid w:val="00E90D88"/>
    <w:rsid w:val="00E912F1"/>
    <w:rsid w:val="00E9224A"/>
    <w:rsid w:val="00E92BD5"/>
    <w:rsid w:val="00E93A56"/>
    <w:rsid w:val="00E93E5C"/>
    <w:rsid w:val="00E94067"/>
    <w:rsid w:val="00EA1E32"/>
    <w:rsid w:val="00EA384D"/>
    <w:rsid w:val="00EB0366"/>
    <w:rsid w:val="00EB2071"/>
    <w:rsid w:val="00EB38EC"/>
    <w:rsid w:val="00EB6EA3"/>
    <w:rsid w:val="00EB6EDF"/>
    <w:rsid w:val="00EC2708"/>
    <w:rsid w:val="00EC41B9"/>
    <w:rsid w:val="00EC43E7"/>
    <w:rsid w:val="00EC5B17"/>
    <w:rsid w:val="00ED0E8A"/>
    <w:rsid w:val="00ED0FD1"/>
    <w:rsid w:val="00ED11CE"/>
    <w:rsid w:val="00ED695A"/>
    <w:rsid w:val="00ED7F40"/>
    <w:rsid w:val="00EE1ADA"/>
    <w:rsid w:val="00EE2EFF"/>
    <w:rsid w:val="00EE7CD3"/>
    <w:rsid w:val="00EF032B"/>
    <w:rsid w:val="00EF1429"/>
    <w:rsid w:val="00EF25ED"/>
    <w:rsid w:val="00EF3210"/>
    <w:rsid w:val="00EF616D"/>
    <w:rsid w:val="00EF6187"/>
    <w:rsid w:val="00F00BC1"/>
    <w:rsid w:val="00F01275"/>
    <w:rsid w:val="00F025D3"/>
    <w:rsid w:val="00F03C2D"/>
    <w:rsid w:val="00F10EE3"/>
    <w:rsid w:val="00F13252"/>
    <w:rsid w:val="00F1340B"/>
    <w:rsid w:val="00F13B15"/>
    <w:rsid w:val="00F16B02"/>
    <w:rsid w:val="00F2138E"/>
    <w:rsid w:val="00F22743"/>
    <w:rsid w:val="00F24A60"/>
    <w:rsid w:val="00F27577"/>
    <w:rsid w:val="00F31F65"/>
    <w:rsid w:val="00F322D1"/>
    <w:rsid w:val="00F45AB6"/>
    <w:rsid w:val="00F47735"/>
    <w:rsid w:val="00F503EA"/>
    <w:rsid w:val="00F51952"/>
    <w:rsid w:val="00F55349"/>
    <w:rsid w:val="00F5555C"/>
    <w:rsid w:val="00F56813"/>
    <w:rsid w:val="00F57D68"/>
    <w:rsid w:val="00F6001D"/>
    <w:rsid w:val="00F6131E"/>
    <w:rsid w:val="00F62B78"/>
    <w:rsid w:val="00F630C2"/>
    <w:rsid w:val="00F67956"/>
    <w:rsid w:val="00F73B50"/>
    <w:rsid w:val="00F7443B"/>
    <w:rsid w:val="00F74CB1"/>
    <w:rsid w:val="00F75151"/>
    <w:rsid w:val="00F767BA"/>
    <w:rsid w:val="00F8174F"/>
    <w:rsid w:val="00F81C71"/>
    <w:rsid w:val="00F82BDD"/>
    <w:rsid w:val="00F83A65"/>
    <w:rsid w:val="00F85F74"/>
    <w:rsid w:val="00F868D5"/>
    <w:rsid w:val="00F910D8"/>
    <w:rsid w:val="00F93344"/>
    <w:rsid w:val="00F93594"/>
    <w:rsid w:val="00F93D4B"/>
    <w:rsid w:val="00F95877"/>
    <w:rsid w:val="00F971C2"/>
    <w:rsid w:val="00FA10BC"/>
    <w:rsid w:val="00FB0458"/>
    <w:rsid w:val="00FB0CDC"/>
    <w:rsid w:val="00FB1C8B"/>
    <w:rsid w:val="00FB3722"/>
    <w:rsid w:val="00FB3724"/>
    <w:rsid w:val="00FB5CC1"/>
    <w:rsid w:val="00FC1D5A"/>
    <w:rsid w:val="00FC2361"/>
    <w:rsid w:val="00FC3746"/>
    <w:rsid w:val="00FC3820"/>
    <w:rsid w:val="00FC4153"/>
    <w:rsid w:val="00FC46E1"/>
    <w:rsid w:val="00FC641F"/>
    <w:rsid w:val="00FC75E2"/>
    <w:rsid w:val="00FCEE0B"/>
    <w:rsid w:val="00FD0931"/>
    <w:rsid w:val="00FD2EEE"/>
    <w:rsid w:val="00FD59A6"/>
    <w:rsid w:val="00FD66D4"/>
    <w:rsid w:val="00FE0D3B"/>
    <w:rsid w:val="00FE1BDF"/>
    <w:rsid w:val="00FE33B2"/>
    <w:rsid w:val="00FE71A9"/>
    <w:rsid w:val="00FE774C"/>
    <w:rsid w:val="00FF08B3"/>
    <w:rsid w:val="00FF57CE"/>
    <w:rsid w:val="00FF68AA"/>
    <w:rsid w:val="01053C27"/>
    <w:rsid w:val="01217050"/>
    <w:rsid w:val="012ABC8E"/>
    <w:rsid w:val="013CF8DA"/>
    <w:rsid w:val="022C865C"/>
    <w:rsid w:val="023E2CA7"/>
    <w:rsid w:val="0242C437"/>
    <w:rsid w:val="02EA7D15"/>
    <w:rsid w:val="03100DA5"/>
    <w:rsid w:val="0339BF77"/>
    <w:rsid w:val="036F713C"/>
    <w:rsid w:val="039A5B70"/>
    <w:rsid w:val="039A84F4"/>
    <w:rsid w:val="03DB5497"/>
    <w:rsid w:val="043EC312"/>
    <w:rsid w:val="045C1849"/>
    <w:rsid w:val="045CEA4E"/>
    <w:rsid w:val="046E3206"/>
    <w:rsid w:val="04A8AA2F"/>
    <w:rsid w:val="04AE6FB1"/>
    <w:rsid w:val="04AE92EF"/>
    <w:rsid w:val="04CAC55F"/>
    <w:rsid w:val="05BF09AA"/>
    <w:rsid w:val="05CFEF3A"/>
    <w:rsid w:val="05D49C8B"/>
    <w:rsid w:val="062C9B34"/>
    <w:rsid w:val="06306A14"/>
    <w:rsid w:val="06CF8722"/>
    <w:rsid w:val="06DB1018"/>
    <w:rsid w:val="07012D18"/>
    <w:rsid w:val="070CF805"/>
    <w:rsid w:val="077EEED2"/>
    <w:rsid w:val="078545B7"/>
    <w:rsid w:val="07E5801C"/>
    <w:rsid w:val="080987AA"/>
    <w:rsid w:val="0824939C"/>
    <w:rsid w:val="084586F2"/>
    <w:rsid w:val="0862B289"/>
    <w:rsid w:val="086F7AF7"/>
    <w:rsid w:val="0879C4F6"/>
    <w:rsid w:val="089A68D7"/>
    <w:rsid w:val="08E45D30"/>
    <w:rsid w:val="091AC479"/>
    <w:rsid w:val="09B9D62F"/>
    <w:rsid w:val="09E20712"/>
    <w:rsid w:val="0A61271B"/>
    <w:rsid w:val="0A893B0F"/>
    <w:rsid w:val="0A949B99"/>
    <w:rsid w:val="0AE9EF89"/>
    <w:rsid w:val="0B1EDC69"/>
    <w:rsid w:val="0B2B8605"/>
    <w:rsid w:val="0B35A38D"/>
    <w:rsid w:val="0B56732A"/>
    <w:rsid w:val="0BDBA56B"/>
    <w:rsid w:val="0BF7A094"/>
    <w:rsid w:val="0C089564"/>
    <w:rsid w:val="0C186596"/>
    <w:rsid w:val="0C197981"/>
    <w:rsid w:val="0C5A6CB7"/>
    <w:rsid w:val="0C76FAD7"/>
    <w:rsid w:val="0CA4A05B"/>
    <w:rsid w:val="0CC42AE5"/>
    <w:rsid w:val="0D073CA0"/>
    <w:rsid w:val="0D25650A"/>
    <w:rsid w:val="0D280CDE"/>
    <w:rsid w:val="0D4EDEB9"/>
    <w:rsid w:val="0DAB32D8"/>
    <w:rsid w:val="0E126324"/>
    <w:rsid w:val="0E3B0A56"/>
    <w:rsid w:val="0ED67C90"/>
    <w:rsid w:val="0EE0B604"/>
    <w:rsid w:val="0FB64235"/>
    <w:rsid w:val="0FC84CAE"/>
    <w:rsid w:val="1039B2A9"/>
    <w:rsid w:val="10483867"/>
    <w:rsid w:val="1069B335"/>
    <w:rsid w:val="10850DE4"/>
    <w:rsid w:val="10CD1413"/>
    <w:rsid w:val="10D664B8"/>
    <w:rsid w:val="10D7FB0E"/>
    <w:rsid w:val="1103FCB8"/>
    <w:rsid w:val="110C4EA7"/>
    <w:rsid w:val="11B5C2E8"/>
    <w:rsid w:val="11B775AA"/>
    <w:rsid w:val="127DC604"/>
    <w:rsid w:val="12883501"/>
    <w:rsid w:val="12C649A9"/>
    <w:rsid w:val="134B167E"/>
    <w:rsid w:val="13638C05"/>
    <w:rsid w:val="1377137F"/>
    <w:rsid w:val="144633E5"/>
    <w:rsid w:val="14892B26"/>
    <w:rsid w:val="14B84B98"/>
    <w:rsid w:val="14C06DB4"/>
    <w:rsid w:val="1602ADF3"/>
    <w:rsid w:val="166D052D"/>
    <w:rsid w:val="16B50EE1"/>
    <w:rsid w:val="16E5878E"/>
    <w:rsid w:val="16EFD413"/>
    <w:rsid w:val="1705F1E0"/>
    <w:rsid w:val="170945B2"/>
    <w:rsid w:val="17391C7D"/>
    <w:rsid w:val="175FC2AF"/>
    <w:rsid w:val="17A06777"/>
    <w:rsid w:val="17B5EDD9"/>
    <w:rsid w:val="17D18ECC"/>
    <w:rsid w:val="17D939AF"/>
    <w:rsid w:val="17F5245F"/>
    <w:rsid w:val="18543BF7"/>
    <w:rsid w:val="1887D45A"/>
    <w:rsid w:val="18B2B897"/>
    <w:rsid w:val="18C79913"/>
    <w:rsid w:val="18F13BDC"/>
    <w:rsid w:val="19190CE9"/>
    <w:rsid w:val="197A8FDF"/>
    <w:rsid w:val="19A39D54"/>
    <w:rsid w:val="19A5BC0E"/>
    <w:rsid w:val="1A554454"/>
    <w:rsid w:val="1A66188C"/>
    <w:rsid w:val="1A837B36"/>
    <w:rsid w:val="1B40A245"/>
    <w:rsid w:val="1B7D5967"/>
    <w:rsid w:val="1BA6CF8A"/>
    <w:rsid w:val="1BB1B0BA"/>
    <w:rsid w:val="1BC3DCB8"/>
    <w:rsid w:val="1BDBEB42"/>
    <w:rsid w:val="1BDCFB6E"/>
    <w:rsid w:val="1BF27B79"/>
    <w:rsid w:val="1C126FBC"/>
    <w:rsid w:val="1C5AAE6C"/>
    <w:rsid w:val="1C72D935"/>
    <w:rsid w:val="1CA5079C"/>
    <w:rsid w:val="1D6E76C2"/>
    <w:rsid w:val="1D84015A"/>
    <w:rsid w:val="1D8B7D7D"/>
    <w:rsid w:val="1DA0E411"/>
    <w:rsid w:val="1DC4710F"/>
    <w:rsid w:val="1DDE63EE"/>
    <w:rsid w:val="1DE670FA"/>
    <w:rsid w:val="1E764A1E"/>
    <w:rsid w:val="1EA19A95"/>
    <w:rsid w:val="1EE8B238"/>
    <w:rsid w:val="1F95C5D7"/>
    <w:rsid w:val="1FB35CDC"/>
    <w:rsid w:val="1FBCF47E"/>
    <w:rsid w:val="1FE03EEB"/>
    <w:rsid w:val="207AD02D"/>
    <w:rsid w:val="208576D4"/>
    <w:rsid w:val="20CB51CC"/>
    <w:rsid w:val="20DEAD8F"/>
    <w:rsid w:val="20FE1C2F"/>
    <w:rsid w:val="211791F9"/>
    <w:rsid w:val="215D53C1"/>
    <w:rsid w:val="215F2DE0"/>
    <w:rsid w:val="219A3CB2"/>
    <w:rsid w:val="21CF4456"/>
    <w:rsid w:val="21D66DCB"/>
    <w:rsid w:val="2213FE49"/>
    <w:rsid w:val="2235856A"/>
    <w:rsid w:val="227753C9"/>
    <w:rsid w:val="229F5A3F"/>
    <w:rsid w:val="22FFC437"/>
    <w:rsid w:val="232E134D"/>
    <w:rsid w:val="233325C0"/>
    <w:rsid w:val="2389E116"/>
    <w:rsid w:val="23BA3549"/>
    <w:rsid w:val="23C2A424"/>
    <w:rsid w:val="23F7809B"/>
    <w:rsid w:val="2418B170"/>
    <w:rsid w:val="2424E7DA"/>
    <w:rsid w:val="24AA0D26"/>
    <w:rsid w:val="251D78D1"/>
    <w:rsid w:val="258EAC2C"/>
    <w:rsid w:val="2599A0B9"/>
    <w:rsid w:val="25C5C00A"/>
    <w:rsid w:val="2656739F"/>
    <w:rsid w:val="26A180BE"/>
    <w:rsid w:val="2707FE35"/>
    <w:rsid w:val="2709215A"/>
    <w:rsid w:val="27AE972C"/>
    <w:rsid w:val="27B7251E"/>
    <w:rsid w:val="27BD2652"/>
    <w:rsid w:val="27E7222C"/>
    <w:rsid w:val="28148D6F"/>
    <w:rsid w:val="28165477"/>
    <w:rsid w:val="284CE915"/>
    <w:rsid w:val="287C85C0"/>
    <w:rsid w:val="28B15245"/>
    <w:rsid w:val="28D61E9C"/>
    <w:rsid w:val="28D7E931"/>
    <w:rsid w:val="294327E7"/>
    <w:rsid w:val="29A91ADF"/>
    <w:rsid w:val="29ACB90A"/>
    <w:rsid w:val="29F09111"/>
    <w:rsid w:val="29FB1F9D"/>
    <w:rsid w:val="2A1E6AD9"/>
    <w:rsid w:val="2A49037A"/>
    <w:rsid w:val="2A760D54"/>
    <w:rsid w:val="2AECA43C"/>
    <w:rsid w:val="2B113065"/>
    <w:rsid w:val="2B1AB928"/>
    <w:rsid w:val="2B32A831"/>
    <w:rsid w:val="2B348248"/>
    <w:rsid w:val="2B5482DA"/>
    <w:rsid w:val="2B747F88"/>
    <w:rsid w:val="2BC618A6"/>
    <w:rsid w:val="2BFFD56B"/>
    <w:rsid w:val="2C144EE6"/>
    <w:rsid w:val="2D274A7C"/>
    <w:rsid w:val="2D3FE477"/>
    <w:rsid w:val="2D437EE6"/>
    <w:rsid w:val="2D77FAC2"/>
    <w:rsid w:val="2E434AB1"/>
    <w:rsid w:val="2EA903F0"/>
    <w:rsid w:val="2F0D163A"/>
    <w:rsid w:val="2F10FCB5"/>
    <w:rsid w:val="2F1A429D"/>
    <w:rsid w:val="2F330142"/>
    <w:rsid w:val="2F59C1DD"/>
    <w:rsid w:val="2F7153E1"/>
    <w:rsid w:val="2F96336A"/>
    <w:rsid w:val="305ED8A5"/>
    <w:rsid w:val="30E6F1F0"/>
    <w:rsid w:val="3117534C"/>
    <w:rsid w:val="31612744"/>
    <w:rsid w:val="316329F6"/>
    <w:rsid w:val="31E24367"/>
    <w:rsid w:val="31E6B7CE"/>
    <w:rsid w:val="31EDF529"/>
    <w:rsid w:val="3279D377"/>
    <w:rsid w:val="32808644"/>
    <w:rsid w:val="32935BAB"/>
    <w:rsid w:val="32A5BF6F"/>
    <w:rsid w:val="32AC8747"/>
    <w:rsid w:val="33267CE7"/>
    <w:rsid w:val="335CA78D"/>
    <w:rsid w:val="33E76E23"/>
    <w:rsid w:val="33F90B4B"/>
    <w:rsid w:val="340541E7"/>
    <w:rsid w:val="340B55F2"/>
    <w:rsid w:val="342A23E7"/>
    <w:rsid w:val="3444531C"/>
    <w:rsid w:val="344C07FC"/>
    <w:rsid w:val="34DCAA0A"/>
    <w:rsid w:val="34F27C5E"/>
    <w:rsid w:val="35BBD7E0"/>
    <w:rsid w:val="3632CFD9"/>
    <w:rsid w:val="377274D2"/>
    <w:rsid w:val="38FB0271"/>
    <w:rsid w:val="3AB67626"/>
    <w:rsid w:val="3B6E61E7"/>
    <w:rsid w:val="3B711A0D"/>
    <w:rsid w:val="3B8B0F13"/>
    <w:rsid w:val="3BB3163C"/>
    <w:rsid w:val="3BB801FE"/>
    <w:rsid w:val="3BBF0FC2"/>
    <w:rsid w:val="3BEE6EB1"/>
    <w:rsid w:val="3BF46FC3"/>
    <w:rsid w:val="3CAF5C61"/>
    <w:rsid w:val="3D008D2A"/>
    <w:rsid w:val="3D2188F5"/>
    <w:rsid w:val="3D638DDF"/>
    <w:rsid w:val="3D756815"/>
    <w:rsid w:val="3E01C865"/>
    <w:rsid w:val="3EC81ABE"/>
    <w:rsid w:val="3EDE47EE"/>
    <w:rsid w:val="3F1D6146"/>
    <w:rsid w:val="3F4FD837"/>
    <w:rsid w:val="3F7ABF68"/>
    <w:rsid w:val="3F98FF79"/>
    <w:rsid w:val="3FB47627"/>
    <w:rsid w:val="40A830D5"/>
    <w:rsid w:val="40B3D2BC"/>
    <w:rsid w:val="4144B776"/>
    <w:rsid w:val="42180592"/>
    <w:rsid w:val="4238A4CD"/>
    <w:rsid w:val="429FDBF7"/>
    <w:rsid w:val="42AEC4E5"/>
    <w:rsid w:val="42DB6139"/>
    <w:rsid w:val="42E11378"/>
    <w:rsid w:val="4332A428"/>
    <w:rsid w:val="43666D6B"/>
    <w:rsid w:val="43CA6D15"/>
    <w:rsid w:val="43EFEF82"/>
    <w:rsid w:val="44165463"/>
    <w:rsid w:val="441FA448"/>
    <w:rsid w:val="44290488"/>
    <w:rsid w:val="44688CF7"/>
    <w:rsid w:val="446C9F98"/>
    <w:rsid w:val="447E53EB"/>
    <w:rsid w:val="449AB1D5"/>
    <w:rsid w:val="44FC9303"/>
    <w:rsid w:val="44FEC315"/>
    <w:rsid w:val="45085B92"/>
    <w:rsid w:val="456A38D6"/>
    <w:rsid w:val="45BC28A7"/>
    <w:rsid w:val="462F1AE3"/>
    <w:rsid w:val="46702162"/>
    <w:rsid w:val="4681E0F7"/>
    <w:rsid w:val="4698F8DB"/>
    <w:rsid w:val="46BC3E98"/>
    <w:rsid w:val="46C9E206"/>
    <w:rsid w:val="46EF8BF2"/>
    <w:rsid w:val="46FB2A11"/>
    <w:rsid w:val="47427706"/>
    <w:rsid w:val="475CC92B"/>
    <w:rsid w:val="47EB6382"/>
    <w:rsid w:val="485D3B89"/>
    <w:rsid w:val="48923CC3"/>
    <w:rsid w:val="48BECA9B"/>
    <w:rsid w:val="492746D5"/>
    <w:rsid w:val="49DD72CF"/>
    <w:rsid w:val="4A0C0291"/>
    <w:rsid w:val="4A1C7B90"/>
    <w:rsid w:val="4A72C622"/>
    <w:rsid w:val="4ACEF190"/>
    <w:rsid w:val="4B4EB619"/>
    <w:rsid w:val="4B5434C5"/>
    <w:rsid w:val="4B993FAB"/>
    <w:rsid w:val="4BEB5DAA"/>
    <w:rsid w:val="4C0B4C05"/>
    <w:rsid w:val="4C37DC44"/>
    <w:rsid w:val="4C46AC1D"/>
    <w:rsid w:val="4CAB4334"/>
    <w:rsid w:val="4CB6008B"/>
    <w:rsid w:val="4CE79F91"/>
    <w:rsid w:val="4D664C25"/>
    <w:rsid w:val="4D9611FA"/>
    <w:rsid w:val="4E719060"/>
    <w:rsid w:val="4F13F777"/>
    <w:rsid w:val="4F1D9E62"/>
    <w:rsid w:val="4F6857A5"/>
    <w:rsid w:val="4F6B3B93"/>
    <w:rsid w:val="4FB27725"/>
    <w:rsid w:val="4FE544C7"/>
    <w:rsid w:val="500FE940"/>
    <w:rsid w:val="5089A4C9"/>
    <w:rsid w:val="50B89ED6"/>
    <w:rsid w:val="50BCD7FB"/>
    <w:rsid w:val="50C79A3A"/>
    <w:rsid w:val="50D45DE5"/>
    <w:rsid w:val="50E9EFCE"/>
    <w:rsid w:val="50F06C0D"/>
    <w:rsid w:val="5100DA05"/>
    <w:rsid w:val="5116DFE5"/>
    <w:rsid w:val="51208B81"/>
    <w:rsid w:val="5121A574"/>
    <w:rsid w:val="512B4016"/>
    <w:rsid w:val="51A7C608"/>
    <w:rsid w:val="51EF7A9F"/>
    <w:rsid w:val="52AE15F9"/>
    <w:rsid w:val="532BD6E6"/>
    <w:rsid w:val="5339C99E"/>
    <w:rsid w:val="536B427D"/>
    <w:rsid w:val="53F10638"/>
    <w:rsid w:val="54374A9F"/>
    <w:rsid w:val="54C1DDBB"/>
    <w:rsid w:val="5523A201"/>
    <w:rsid w:val="55427A60"/>
    <w:rsid w:val="555C9EA8"/>
    <w:rsid w:val="55743368"/>
    <w:rsid w:val="5593EDB1"/>
    <w:rsid w:val="562558B8"/>
    <w:rsid w:val="5657561F"/>
    <w:rsid w:val="57176603"/>
    <w:rsid w:val="575DC06F"/>
    <w:rsid w:val="576C724D"/>
    <w:rsid w:val="58081AAB"/>
    <w:rsid w:val="584EC5FE"/>
    <w:rsid w:val="58B75F7D"/>
    <w:rsid w:val="58F7C4CF"/>
    <w:rsid w:val="58FD97E4"/>
    <w:rsid w:val="595BBB5E"/>
    <w:rsid w:val="5962667F"/>
    <w:rsid w:val="599ACC0F"/>
    <w:rsid w:val="59A5B507"/>
    <w:rsid w:val="59DE85F4"/>
    <w:rsid w:val="5A1DEF95"/>
    <w:rsid w:val="5A321DDD"/>
    <w:rsid w:val="5A32C191"/>
    <w:rsid w:val="5AC6EF09"/>
    <w:rsid w:val="5ACF075C"/>
    <w:rsid w:val="5B116F66"/>
    <w:rsid w:val="5B25D3D1"/>
    <w:rsid w:val="5B44010E"/>
    <w:rsid w:val="5B637BA0"/>
    <w:rsid w:val="5B904C7A"/>
    <w:rsid w:val="5BA24FEF"/>
    <w:rsid w:val="5BC16CEA"/>
    <w:rsid w:val="5BE4E3E4"/>
    <w:rsid w:val="5BFC56E0"/>
    <w:rsid w:val="5C4890B1"/>
    <w:rsid w:val="5CD99E32"/>
    <w:rsid w:val="5CD9A616"/>
    <w:rsid w:val="5CE8C267"/>
    <w:rsid w:val="5CFAE98C"/>
    <w:rsid w:val="5D022F6E"/>
    <w:rsid w:val="5D136EAE"/>
    <w:rsid w:val="5D665683"/>
    <w:rsid w:val="5DDF20F3"/>
    <w:rsid w:val="5E3D7EB7"/>
    <w:rsid w:val="5E4ED2E9"/>
    <w:rsid w:val="5E9472C7"/>
    <w:rsid w:val="5ED3E357"/>
    <w:rsid w:val="5EDDE466"/>
    <w:rsid w:val="5F0F75F1"/>
    <w:rsid w:val="5F86215E"/>
    <w:rsid w:val="5F8B706F"/>
    <w:rsid w:val="5FE04C71"/>
    <w:rsid w:val="600C2327"/>
    <w:rsid w:val="603547F6"/>
    <w:rsid w:val="604A1F0B"/>
    <w:rsid w:val="606C999B"/>
    <w:rsid w:val="60A5483E"/>
    <w:rsid w:val="60BC662B"/>
    <w:rsid w:val="61061361"/>
    <w:rsid w:val="61546A99"/>
    <w:rsid w:val="6179F004"/>
    <w:rsid w:val="61D3A465"/>
    <w:rsid w:val="61D49383"/>
    <w:rsid w:val="62249480"/>
    <w:rsid w:val="6277612C"/>
    <w:rsid w:val="627BE56A"/>
    <w:rsid w:val="62AC62DB"/>
    <w:rsid w:val="6301C91E"/>
    <w:rsid w:val="6320D398"/>
    <w:rsid w:val="6331C266"/>
    <w:rsid w:val="636AEC3B"/>
    <w:rsid w:val="636E5614"/>
    <w:rsid w:val="637DF045"/>
    <w:rsid w:val="639467E6"/>
    <w:rsid w:val="639B6B17"/>
    <w:rsid w:val="6402E4D9"/>
    <w:rsid w:val="64104ED5"/>
    <w:rsid w:val="6415EB68"/>
    <w:rsid w:val="6466A02C"/>
    <w:rsid w:val="64791B58"/>
    <w:rsid w:val="64B8E6EE"/>
    <w:rsid w:val="6508A135"/>
    <w:rsid w:val="6562758F"/>
    <w:rsid w:val="660AD48B"/>
    <w:rsid w:val="66D4A562"/>
    <w:rsid w:val="66FD7375"/>
    <w:rsid w:val="6702A63C"/>
    <w:rsid w:val="6728842B"/>
    <w:rsid w:val="676FC8DD"/>
    <w:rsid w:val="67765071"/>
    <w:rsid w:val="6790BB18"/>
    <w:rsid w:val="67D2D09A"/>
    <w:rsid w:val="6821773D"/>
    <w:rsid w:val="682BF030"/>
    <w:rsid w:val="68734F27"/>
    <w:rsid w:val="68EC7805"/>
    <w:rsid w:val="69608A6A"/>
    <w:rsid w:val="6978F73A"/>
    <w:rsid w:val="698E8236"/>
    <w:rsid w:val="69AEB02F"/>
    <w:rsid w:val="69B72B33"/>
    <w:rsid w:val="69E070E6"/>
    <w:rsid w:val="69F8AA5E"/>
    <w:rsid w:val="6A032D52"/>
    <w:rsid w:val="6A72D155"/>
    <w:rsid w:val="6A7DE303"/>
    <w:rsid w:val="6A9EAFDB"/>
    <w:rsid w:val="6ABB9968"/>
    <w:rsid w:val="6B35C96B"/>
    <w:rsid w:val="6B727899"/>
    <w:rsid w:val="6B88FDDA"/>
    <w:rsid w:val="6BAF7CF5"/>
    <w:rsid w:val="6C24FBB0"/>
    <w:rsid w:val="6C43FDCE"/>
    <w:rsid w:val="6D1333C9"/>
    <w:rsid w:val="6D330C73"/>
    <w:rsid w:val="6D61D0F7"/>
    <w:rsid w:val="6D6308D9"/>
    <w:rsid w:val="6D66A182"/>
    <w:rsid w:val="6DAA1DBC"/>
    <w:rsid w:val="6DAA7A31"/>
    <w:rsid w:val="6DC141AA"/>
    <w:rsid w:val="6DE62DED"/>
    <w:rsid w:val="6DE73654"/>
    <w:rsid w:val="6DF08E9C"/>
    <w:rsid w:val="6E08E642"/>
    <w:rsid w:val="6E3408C4"/>
    <w:rsid w:val="6E438847"/>
    <w:rsid w:val="6E74E241"/>
    <w:rsid w:val="6ED165A2"/>
    <w:rsid w:val="6EE66354"/>
    <w:rsid w:val="6EF78914"/>
    <w:rsid w:val="6EF85BB7"/>
    <w:rsid w:val="6F00C70C"/>
    <w:rsid w:val="6F237CBA"/>
    <w:rsid w:val="6F3725A1"/>
    <w:rsid w:val="6F483633"/>
    <w:rsid w:val="6FFE9979"/>
    <w:rsid w:val="6FFEDEE8"/>
    <w:rsid w:val="7012BAD2"/>
    <w:rsid w:val="7063F377"/>
    <w:rsid w:val="70A57905"/>
    <w:rsid w:val="70B333A3"/>
    <w:rsid w:val="70B373C1"/>
    <w:rsid w:val="70C8CE71"/>
    <w:rsid w:val="70CBCBDD"/>
    <w:rsid w:val="70DF4969"/>
    <w:rsid w:val="71094533"/>
    <w:rsid w:val="71268444"/>
    <w:rsid w:val="712E7171"/>
    <w:rsid w:val="7149BB91"/>
    <w:rsid w:val="717A910C"/>
    <w:rsid w:val="71828E3C"/>
    <w:rsid w:val="71954E25"/>
    <w:rsid w:val="720BB0A4"/>
    <w:rsid w:val="72545C13"/>
    <w:rsid w:val="73486E7B"/>
    <w:rsid w:val="7381CB55"/>
    <w:rsid w:val="738E3BE3"/>
    <w:rsid w:val="73EC2883"/>
    <w:rsid w:val="73F1C949"/>
    <w:rsid w:val="742D3994"/>
    <w:rsid w:val="747D8F84"/>
    <w:rsid w:val="750B0155"/>
    <w:rsid w:val="75B26026"/>
    <w:rsid w:val="75C528A9"/>
    <w:rsid w:val="75EB6BBF"/>
    <w:rsid w:val="75F414C1"/>
    <w:rsid w:val="75F9B787"/>
    <w:rsid w:val="7669FDF8"/>
    <w:rsid w:val="76868DC0"/>
    <w:rsid w:val="76E70268"/>
    <w:rsid w:val="770746CC"/>
    <w:rsid w:val="771A6594"/>
    <w:rsid w:val="7727CF82"/>
    <w:rsid w:val="775AC0B3"/>
    <w:rsid w:val="7770F30B"/>
    <w:rsid w:val="77802BCA"/>
    <w:rsid w:val="77829753"/>
    <w:rsid w:val="77C7CEEA"/>
    <w:rsid w:val="77D397C7"/>
    <w:rsid w:val="77E21FFD"/>
    <w:rsid w:val="77F5C19B"/>
    <w:rsid w:val="7856C68D"/>
    <w:rsid w:val="785B6C94"/>
    <w:rsid w:val="799F48B2"/>
    <w:rsid w:val="79A9A25E"/>
    <w:rsid w:val="79E6B88B"/>
    <w:rsid w:val="7A5D2EC4"/>
    <w:rsid w:val="7A74B92C"/>
    <w:rsid w:val="7AC655CE"/>
    <w:rsid w:val="7B383F58"/>
    <w:rsid w:val="7B6C0EBD"/>
    <w:rsid w:val="7B6F9E7B"/>
    <w:rsid w:val="7B83ECBE"/>
    <w:rsid w:val="7BFDCED4"/>
    <w:rsid w:val="7C209F55"/>
    <w:rsid w:val="7C4F4062"/>
    <w:rsid w:val="7CAF5CD3"/>
    <w:rsid w:val="7CB3D663"/>
    <w:rsid w:val="7CC6FD2E"/>
    <w:rsid w:val="7CF2EC88"/>
    <w:rsid w:val="7D45CA70"/>
    <w:rsid w:val="7D7FF784"/>
    <w:rsid w:val="7DABBB13"/>
    <w:rsid w:val="7DBB6570"/>
    <w:rsid w:val="7E18EAA1"/>
    <w:rsid w:val="7E206D36"/>
    <w:rsid w:val="7E34205F"/>
    <w:rsid w:val="7E3AB18C"/>
    <w:rsid w:val="7E487D0F"/>
    <w:rsid w:val="7E59C4F6"/>
    <w:rsid w:val="7F8CC0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BA69"/>
  <w15:chartTrackingRefBased/>
  <w15:docId w15:val="{B9502C7E-2ED0-47AC-9585-E56DBC76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C85"/>
  </w:style>
  <w:style w:type="paragraph" w:styleId="Heading1">
    <w:name w:val="heading 1"/>
    <w:basedOn w:val="Normal"/>
    <w:next w:val="Normal"/>
    <w:link w:val="Heading1Char"/>
    <w:uiPriority w:val="9"/>
    <w:qFormat/>
    <w:rsid w:val="000C6C85"/>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0C6C85"/>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6C85"/>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C85"/>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0C6C85"/>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0C6C85"/>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0C6C85"/>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0C6C85"/>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0C6C85"/>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100DA05"/>
    <w:pPr>
      <w:ind w:left="720"/>
      <w:contextualSpacing/>
    </w:pPr>
  </w:style>
  <w:style w:type="character" w:styleId="CommentReference">
    <w:name w:val="annotation reference"/>
    <w:basedOn w:val="DefaultParagraphFont"/>
    <w:uiPriority w:val="99"/>
    <w:semiHidden/>
    <w:unhideWhenUsed/>
    <w:rsid w:val="00A45C75"/>
    <w:rPr>
      <w:sz w:val="16"/>
      <w:szCs w:val="16"/>
    </w:rPr>
  </w:style>
  <w:style w:type="paragraph" w:styleId="CommentText">
    <w:name w:val="annotation text"/>
    <w:basedOn w:val="Normal"/>
    <w:link w:val="CommentTextChar"/>
    <w:uiPriority w:val="99"/>
    <w:unhideWhenUsed/>
    <w:rsid w:val="00A45C75"/>
    <w:pPr>
      <w:spacing w:line="240" w:lineRule="auto"/>
    </w:pPr>
    <w:rPr>
      <w:sz w:val="20"/>
      <w:szCs w:val="20"/>
    </w:rPr>
  </w:style>
  <w:style w:type="character" w:customStyle="1" w:styleId="CommentTextChar">
    <w:name w:val="Comment Text Char"/>
    <w:basedOn w:val="DefaultParagraphFont"/>
    <w:link w:val="CommentText"/>
    <w:uiPriority w:val="99"/>
    <w:rsid w:val="00A45C75"/>
    <w:rPr>
      <w:sz w:val="20"/>
      <w:szCs w:val="20"/>
    </w:rPr>
  </w:style>
  <w:style w:type="paragraph" w:styleId="CommentSubject">
    <w:name w:val="annotation subject"/>
    <w:basedOn w:val="CommentText"/>
    <w:next w:val="CommentText"/>
    <w:link w:val="CommentSubjectChar"/>
    <w:uiPriority w:val="99"/>
    <w:semiHidden/>
    <w:unhideWhenUsed/>
    <w:rsid w:val="00A45C75"/>
    <w:rPr>
      <w:b/>
      <w:bCs/>
    </w:rPr>
  </w:style>
  <w:style w:type="character" w:customStyle="1" w:styleId="CommentSubjectChar">
    <w:name w:val="Comment Subject Char"/>
    <w:basedOn w:val="CommentTextChar"/>
    <w:link w:val="CommentSubject"/>
    <w:uiPriority w:val="99"/>
    <w:semiHidden/>
    <w:rsid w:val="00A45C75"/>
    <w:rPr>
      <w:b/>
      <w:bCs/>
      <w:sz w:val="20"/>
      <w:szCs w:val="20"/>
    </w:rPr>
  </w:style>
  <w:style w:type="character" w:styleId="Mention">
    <w:name w:val="Mention"/>
    <w:basedOn w:val="DefaultParagraphFont"/>
    <w:uiPriority w:val="99"/>
    <w:unhideWhenUsed/>
    <w:rsid w:val="00533A93"/>
    <w:rPr>
      <w:color w:val="2B579A"/>
      <w:shd w:val="clear" w:color="auto" w:fill="E1DFDD"/>
    </w:rPr>
  </w:style>
  <w:style w:type="paragraph" w:styleId="Revision">
    <w:name w:val="Revision"/>
    <w:hidden/>
    <w:uiPriority w:val="99"/>
    <w:semiHidden/>
    <w:rsid w:val="008E07E8"/>
    <w:pPr>
      <w:spacing w:after="0" w:line="240" w:lineRule="auto"/>
    </w:pPr>
  </w:style>
  <w:style w:type="character" w:customStyle="1" w:styleId="Heading2Char">
    <w:name w:val="Heading 2 Char"/>
    <w:basedOn w:val="DefaultParagraphFont"/>
    <w:link w:val="Heading2"/>
    <w:uiPriority w:val="9"/>
    <w:rsid w:val="000C6C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6C85"/>
    <w:rPr>
      <w:rFonts w:asciiTheme="majorHAnsi" w:eastAsiaTheme="majorEastAsia" w:hAnsiTheme="majorHAnsi" w:cstheme="majorBidi"/>
      <w:color w:val="0F4761" w:themeColor="accent1" w:themeShade="BF"/>
      <w:sz w:val="28"/>
      <w:szCs w:val="28"/>
    </w:rPr>
  </w:style>
  <w:style w:type="table" w:styleId="GridTable4-Accent1">
    <w:name w:val="Grid Table 4 Accent 1"/>
    <w:basedOn w:val="TableNormal"/>
    <w:uiPriority w:val="49"/>
    <w:rsid w:val="008D704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Heading1Char">
    <w:name w:val="Heading 1 Char"/>
    <w:basedOn w:val="DefaultParagraphFont"/>
    <w:link w:val="Heading1"/>
    <w:uiPriority w:val="9"/>
    <w:rsid w:val="000C6C85"/>
    <w:rPr>
      <w:rFonts w:asciiTheme="majorHAnsi" w:eastAsiaTheme="majorEastAsia" w:hAnsiTheme="majorHAnsi" w:cstheme="majorBidi"/>
      <w:color w:val="0A2F41" w:themeColor="accent1" w:themeShade="80"/>
      <w:sz w:val="36"/>
      <w:szCs w:val="36"/>
    </w:rPr>
  </w:style>
  <w:style w:type="character" w:styleId="Hyperlink">
    <w:name w:val="Hyperlink"/>
    <w:basedOn w:val="DefaultParagraphFont"/>
    <w:uiPriority w:val="99"/>
    <w:unhideWhenUsed/>
    <w:rsid w:val="2A1E6AD9"/>
    <w:rPr>
      <w:color w:val="467886"/>
      <w:u w:val="single"/>
    </w:rPr>
  </w:style>
  <w:style w:type="paragraph" w:styleId="NormalWeb">
    <w:name w:val="Normal (Web)"/>
    <w:basedOn w:val="Normal"/>
    <w:uiPriority w:val="99"/>
    <w:semiHidden/>
    <w:unhideWhenUsed/>
    <w:rsid w:val="0067303D"/>
    <w:pPr>
      <w:spacing w:before="100" w:beforeAutospacing="1" w:after="100" w:afterAutospacing="1" w:line="240" w:lineRule="auto"/>
    </w:pPr>
    <w:rPr>
      <w:rFonts w:ascii="Times New Roman" w:eastAsia="Times New Roman" w:hAnsi="Times New Roman" w:cs="Times New Roman"/>
      <w:lang w:eastAsia="zh-CN"/>
    </w:rPr>
  </w:style>
  <w:style w:type="character" w:styleId="Strong">
    <w:name w:val="Strong"/>
    <w:basedOn w:val="DefaultParagraphFont"/>
    <w:uiPriority w:val="22"/>
    <w:qFormat/>
    <w:rsid w:val="000C6C85"/>
    <w:rPr>
      <w:b/>
      <w:bCs/>
    </w:rPr>
  </w:style>
  <w:style w:type="character" w:customStyle="1" w:styleId="Heading4Char">
    <w:name w:val="Heading 4 Char"/>
    <w:basedOn w:val="DefaultParagraphFont"/>
    <w:link w:val="Heading4"/>
    <w:uiPriority w:val="9"/>
    <w:semiHidden/>
    <w:rsid w:val="000C6C85"/>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0C6C85"/>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0C6C85"/>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0C6C85"/>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0C6C85"/>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0C6C85"/>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0C6C85"/>
    <w:pPr>
      <w:spacing w:line="240" w:lineRule="auto"/>
    </w:pPr>
    <w:rPr>
      <w:b/>
      <w:bCs/>
      <w:smallCaps/>
      <w:color w:val="0E2841" w:themeColor="text2"/>
    </w:rPr>
  </w:style>
  <w:style w:type="paragraph" w:styleId="Title">
    <w:name w:val="Title"/>
    <w:basedOn w:val="Normal"/>
    <w:next w:val="Normal"/>
    <w:link w:val="TitleChar"/>
    <w:uiPriority w:val="10"/>
    <w:qFormat/>
    <w:rsid w:val="000C6C85"/>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0C6C85"/>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0C6C85"/>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0C6C85"/>
    <w:rPr>
      <w:rFonts w:asciiTheme="majorHAnsi" w:eastAsiaTheme="majorEastAsia" w:hAnsiTheme="majorHAnsi" w:cstheme="majorBidi"/>
      <w:color w:val="156082" w:themeColor="accent1"/>
      <w:sz w:val="28"/>
      <w:szCs w:val="28"/>
    </w:rPr>
  </w:style>
  <w:style w:type="character" w:styleId="Emphasis">
    <w:name w:val="Emphasis"/>
    <w:basedOn w:val="DefaultParagraphFont"/>
    <w:uiPriority w:val="20"/>
    <w:qFormat/>
    <w:rsid w:val="000C6C85"/>
    <w:rPr>
      <w:i/>
      <w:iCs/>
    </w:rPr>
  </w:style>
  <w:style w:type="paragraph" w:styleId="NoSpacing">
    <w:name w:val="No Spacing"/>
    <w:uiPriority w:val="1"/>
    <w:qFormat/>
    <w:rsid w:val="000C6C85"/>
    <w:pPr>
      <w:spacing w:after="0" w:line="240" w:lineRule="auto"/>
    </w:pPr>
  </w:style>
  <w:style w:type="paragraph" w:styleId="Quote">
    <w:name w:val="Quote"/>
    <w:basedOn w:val="Normal"/>
    <w:next w:val="Normal"/>
    <w:link w:val="QuoteChar"/>
    <w:uiPriority w:val="29"/>
    <w:qFormat/>
    <w:rsid w:val="000C6C85"/>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0C6C85"/>
    <w:rPr>
      <w:color w:val="0E2841" w:themeColor="text2"/>
      <w:sz w:val="24"/>
      <w:szCs w:val="24"/>
    </w:rPr>
  </w:style>
  <w:style w:type="paragraph" w:styleId="IntenseQuote">
    <w:name w:val="Intense Quote"/>
    <w:basedOn w:val="Normal"/>
    <w:next w:val="Normal"/>
    <w:link w:val="IntenseQuoteChar"/>
    <w:uiPriority w:val="30"/>
    <w:qFormat/>
    <w:rsid w:val="000C6C85"/>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0C6C85"/>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0C6C85"/>
    <w:rPr>
      <w:i/>
      <w:iCs/>
      <w:color w:val="595959" w:themeColor="text1" w:themeTint="A6"/>
    </w:rPr>
  </w:style>
  <w:style w:type="character" w:styleId="IntenseEmphasis">
    <w:name w:val="Intense Emphasis"/>
    <w:basedOn w:val="DefaultParagraphFont"/>
    <w:uiPriority w:val="21"/>
    <w:qFormat/>
    <w:rsid w:val="000C6C85"/>
    <w:rPr>
      <w:b/>
      <w:bCs/>
      <w:i/>
      <w:iCs/>
    </w:rPr>
  </w:style>
  <w:style w:type="character" w:styleId="SubtleReference">
    <w:name w:val="Subtle Reference"/>
    <w:basedOn w:val="DefaultParagraphFont"/>
    <w:uiPriority w:val="31"/>
    <w:qFormat/>
    <w:rsid w:val="000C6C8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C6C85"/>
    <w:rPr>
      <w:b/>
      <w:bCs/>
      <w:smallCaps/>
      <w:color w:val="0E2841" w:themeColor="text2"/>
      <w:u w:val="single"/>
    </w:rPr>
  </w:style>
  <w:style w:type="character" w:styleId="BookTitle">
    <w:name w:val="Book Title"/>
    <w:basedOn w:val="DefaultParagraphFont"/>
    <w:uiPriority w:val="33"/>
    <w:qFormat/>
    <w:rsid w:val="000C6C85"/>
    <w:rPr>
      <w:b/>
      <w:bCs/>
      <w:smallCaps/>
      <w:spacing w:val="10"/>
    </w:rPr>
  </w:style>
  <w:style w:type="paragraph" w:styleId="TOCHeading">
    <w:name w:val="TOC Heading"/>
    <w:basedOn w:val="Heading1"/>
    <w:next w:val="Normal"/>
    <w:uiPriority w:val="39"/>
    <w:unhideWhenUsed/>
    <w:qFormat/>
    <w:rsid w:val="000C6C85"/>
    <w:pPr>
      <w:outlineLvl w:val="9"/>
    </w:pPr>
  </w:style>
  <w:style w:type="paragraph" w:styleId="TOC2">
    <w:name w:val="toc 2"/>
    <w:basedOn w:val="Normal"/>
    <w:next w:val="Normal"/>
    <w:autoRedefine/>
    <w:uiPriority w:val="39"/>
    <w:unhideWhenUsed/>
    <w:rsid w:val="009E1193"/>
    <w:pPr>
      <w:spacing w:after="100"/>
      <w:ind w:left="220"/>
    </w:pPr>
  </w:style>
  <w:style w:type="paragraph" w:styleId="TOC3">
    <w:name w:val="toc 3"/>
    <w:basedOn w:val="Normal"/>
    <w:next w:val="Normal"/>
    <w:autoRedefine/>
    <w:uiPriority w:val="39"/>
    <w:unhideWhenUsed/>
    <w:rsid w:val="009E1193"/>
    <w:pPr>
      <w:spacing w:after="100"/>
      <w:ind w:left="440"/>
    </w:pPr>
  </w:style>
  <w:style w:type="table" w:styleId="TableGrid">
    <w:name w:val="Table Grid"/>
    <w:basedOn w:val="TableNormal"/>
    <w:uiPriority w:val="39"/>
    <w:rsid w:val="00DC2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D8"/>
  </w:style>
  <w:style w:type="paragraph" w:styleId="Footer">
    <w:name w:val="footer"/>
    <w:basedOn w:val="Normal"/>
    <w:link w:val="FooterChar"/>
    <w:uiPriority w:val="99"/>
    <w:unhideWhenUsed/>
    <w:rsid w:val="00F91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D8"/>
  </w:style>
  <w:style w:type="character" w:styleId="FollowedHyperlink">
    <w:name w:val="FollowedHyperlink"/>
    <w:basedOn w:val="DefaultParagraphFont"/>
    <w:uiPriority w:val="99"/>
    <w:semiHidden/>
    <w:unhideWhenUsed/>
    <w:rsid w:val="00C31E52"/>
    <w:rPr>
      <w:color w:val="96607D" w:themeColor="followedHyperlink"/>
      <w:u w:val="single"/>
    </w:rPr>
  </w:style>
  <w:style w:type="character" w:styleId="UnresolvedMention">
    <w:name w:val="Unresolved Mention"/>
    <w:basedOn w:val="DefaultParagraphFont"/>
    <w:uiPriority w:val="99"/>
    <w:semiHidden/>
    <w:unhideWhenUsed/>
    <w:rsid w:val="0013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p-proposal@afsc.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F2299527946047ACC36E2DDBFC8856" ma:contentTypeVersion="7" ma:contentTypeDescription="Create a new document." ma:contentTypeScope="" ma:versionID="4beabc130b218ef3f3b1cafcc71bb365">
  <xsd:schema xmlns:xsd="http://www.w3.org/2001/XMLSchema" xmlns:xs="http://www.w3.org/2001/XMLSchema" xmlns:p="http://schemas.microsoft.com/office/2006/metadata/properties" xmlns:ns2="c8f21dd8-fe7b-4935-81c9-b00892a15cdb" targetNamespace="http://schemas.microsoft.com/office/2006/metadata/properties" ma:root="true" ma:fieldsID="6c9551a109ff36219695db9c28dfe0d2" ns2:_="">
    <xsd:import namespace="c8f21dd8-fe7b-4935-81c9-b00892a15c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21dd8-fe7b-4935-81c9-b00892a15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7C73A-6047-48F5-8EB4-DB0A9FE53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F4C96-F107-4EE6-BC40-595F7EA4D6B0}">
  <ds:schemaRefs>
    <ds:schemaRef ds:uri="http://schemas.microsoft.com/sharepoint/v3/contenttype/forms"/>
  </ds:schemaRefs>
</ds:datastoreItem>
</file>

<file path=customXml/itemProps3.xml><?xml version="1.0" encoding="utf-8"?>
<ds:datastoreItem xmlns:ds="http://schemas.openxmlformats.org/officeDocument/2006/customXml" ds:itemID="{1023649C-EBDD-4300-AA97-6748441C2C4E}">
  <ds:schemaRefs>
    <ds:schemaRef ds:uri="http://schemas.openxmlformats.org/officeDocument/2006/bibliography"/>
  </ds:schemaRefs>
</ds:datastoreItem>
</file>

<file path=customXml/itemProps4.xml><?xml version="1.0" encoding="utf-8"?>
<ds:datastoreItem xmlns:ds="http://schemas.openxmlformats.org/officeDocument/2006/customXml" ds:itemID="{28D3DFF6-2DBE-4ECD-8ACF-D7161B027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21dd8-fe7b-4935-81c9-b00892a15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Federiga Bindi</dc:creator>
  <cp:keywords/>
  <dc:description/>
  <cp:lastModifiedBy>Ralph Medley</cp:lastModifiedBy>
  <cp:revision>3</cp:revision>
  <dcterms:created xsi:type="dcterms:W3CDTF">2026-08-24T19:28:00Z</dcterms:created>
  <dcterms:modified xsi:type="dcterms:W3CDTF">2026-08-24T19:30:00Z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0x010100E4F2299527946047ACC36E2DDBFC8856</vt:lpwstr>
  </property>
  <property fmtid="{D5CDD505-2E9C-101B-9397-08002B2CF9AE}" pid="3" name="docLang">
    <vt:lpwstr>en</vt:lpwstr>
  </property>
</Properties>
</file>